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6F53" w14:textId="77777777" w:rsidR="00501E9F" w:rsidRDefault="00501E9F" w:rsidP="00E4243C"/>
    <w:p w14:paraId="635EB976" w14:textId="77777777" w:rsidR="00E4243C" w:rsidRPr="00785939" w:rsidRDefault="00E4243C" w:rsidP="00785939">
      <w:pPr>
        <w:jc w:val="center"/>
        <w:rPr>
          <w:b/>
          <w:sz w:val="32"/>
          <w:szCs w:val="32"/>
        </w:rPr>
      </w:pPr>
      <w:r w:rsidRPr="00785939">
        <w:rPr>
          <w:b/>
          <w:sz w:val="32"/>
          <w:szCs w:val="32"/>
        </w:rPr>
        <w:t xml:space="preserve">ECKINGTON JUNIOR </w:t>
      </w:r>
      <w:proofErr w:type="gramStart"/>
      <w:r w:rsidRPr="00785939">
        <w:rPr>
          <w:b/>
          <w:sz w:val="32"/>
          <w:szCs w:val="32"/>
        </w:rPr>
        <w:t>SCHOOL  L</w:t>
      </w:r>
      <w:r w:rsidR="00785939">
        <w:rPr>
          <w:b/>
          <w:sz w:val="32"/>
          <w:szCs w:val="32"/>
        </w:rPr>
        <w:t>ong</w:t>
      </w:r>
      <w:proofErr w:type="gramEnd"/>
      <w:r w:rsidR="00785939">
        <w:rPr>
          <w:b/>
          <w:sz w:val="32"/>
          <w:szCs w:val="32"/>
        </w:rPr>
        <w:t xml:space="preserve"> </w:t>
      </w:r>
      <w:r w:rsidRPr="00785939">
        <w:rPr>
          <w:b/>
          <w:sz w:val="32"/>
          <w:szCs w:val="32"/>
        </w:rPr>
        <w:t>T</w:t>
      </w:r>
      <w:r w:rsidR="00785939">
        <w:rPr>
          <w:b/>
          <w:sz w:val="32"/>
          <w:szCs w:val="32"/>
        </w:rPr>
        <w:t xml:space="preserve">erm </w:t>
      </w:r>
      <w:r w:rsidRPr="00785939">
        <w:rPr>
          <w:b/>
          <w:sz w:val="32"/>
          <w:szCs w:val="32"/>
        </w:rPr>
        <w:t>P</w:t>
      </w:r>
      <w:r w:rsidR="00785939">
        <w:rPr>
          <w:b/>
          <w:sz w:val="32"/>
          <w:szCs w:val="32"/>
        </w:rPr>
        <w:t>lan</w:t>
      </w:r>
    </w:p>
    <w:p w14:paraId="43FDDCE0" w14:textId="77777777" w:rsidR="00E4243C" w:rsidRDefault="00E4243C" w:rsidP="00E4243C"/>
    <w:tbl>
      <w:tblPr>
        <w:tblW w:w="21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416"/>
        <w:gridCol w:w="3275"/>
        <w:gridCol w:w="3436"/>
        <w:gridCol w:w="3416"/>
        <w:gridCol w:w="4302"/>
      </w:tblGrid>
      <w:tr w:rsidR="00785939" w:rsidRPr="0071458F" w14:paraId="49CB2F61" w14:textId="77777777" w:rsidTr="00785939">
        <w:trPr>
          <w:trHeight w:val="443"/>
        </w:trPr>
        <w:tc>
          <w:tcPr>
            <w:tcW w:w="10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0F649F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213E4">
              <w:rPr>
                <w:rFonts w:eastAsia="Times New Roman" w:cstheme="minorHAnsi"/>
                <w:b/>
                <w:lang w:eastAsia="en-GB"/>
              </w:rPr>
              <w:t>Weekly sessions: PSHE/ RE/ MFL/ Music / PE</w:t>
            </w:r>
          </w:p>
        </w:tc>
        <w:tc>
          <w:tcPr>
            <w:tcW w:w="1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FFF"/>
          </w:tcPr>
          <w:p w14:paraId="52943381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213E4">
              <w:rPr>
                <w:rFonts w:eastAsia="Times New Roman" w:cstheme="minorHAnsi"/>
                <w:b/>
                <w:lang w:eastAsia="en-GB"/>
              </w:rPr>
              <w:t>Curriculum strands covered outside of topics</w:t>
            </w:r>
          </w:p>
          <w:p w14:paraId="1A88AC90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213E4">
              <w:rPr>
                <w:rFonts w:eastAsia="Times New Roman" w:cstheme="minorHAnsi"/>
                <w:b/>
                <w:lang w:eastAsia="en-GB"/>
              </w:rPr>
              <w:t>Speaking and Listening: omnipresent focus</w:t>
            </w:r>
          </w:p>
          <w:p w14:paraId="0850DBD8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213E4">
              <w:rPr>
                <w:rFonts w:eastAsia="Times New Roman" w:cstheme="minorHAnsi"/>
                <w:b/>
                <w:lang w:eastAsia="en-GB"/>
              </w:rPr>
              <w:t>Computing – Digital Literacy: SHE</w:t>
            </w:r>
          </w:p>
          <w:p w14:paraId="210EA48B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E4243C" w:rsidRPr="0071458F" w14:paraId="06F87A10" w14:textId="77777777" w:rsidTr="00501E9F">
        <w:trPr>
          <w:trHeight w:val="443"/>
        </w:trPr>
        <w:tc>
          <w:tcPr>
            <w:tcW w:w="21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E56FA3" w14:textId="63858C0E" w:rsidR="00E4243C" w:rsidRPr="00D213E4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13E4">
              <w:rPr>
                <w:rFonts w:ascii="Trebuchet MS" w:eastAsia="Times New Roman" w:hAnsi="Trebuchet MS" w:cs="Times New Roman"/>
                <w:b/>
                <w:bCs/>
                <w:color w:val="000000"/>
                <w:sz w:val="22"/>
                <w:szCs w:val="22"/>
                <w:lang w:eastAsia="en-GB"/>
              </w:rPr>
              <w:t>Cycle A</w:t>
            </w:r>
            <w:r w:rsidR="00D213E4" w:rsidRPr="00D213E4">
              <w:rPr>
                <w:rFonts w:ascii="Trebuchet MS" w:eastAsia="Times New Roman" w:hAnsi="Trebuchet MS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– KS2 </w:t>
            </w:r>
          </w:p>
        </w:tc>
      </w:tr>
      <w:tr w:rsidR="00E4243C" w:rsidRPr="0071458F" w14:paraId="639742EA" w14:textId="77777777" w:rsidTr="00501E9F">
        <w:trPr>
          <w:trHeight w:val="443"/>
        </w:trPr>
        <w:tc>
          <w:tcPr>
            <w:tcW w:w="6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F73FC" w14:textId="77777777" w:rsidR="00E4243C" w:rsidRPr="0071458F" w:rsidRDefault="00E4243C" w:rsidP="00501E9F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en-GB"/>
              </w:rPr>
              <w:t>TOPIC 1</w:t>
            </w:r>
          </w:p>
          <w:p w14:paraId="1FC1388E" w14:textId="77777777" w:rsidR="00E4243C" w:rsidRPr="0071458F" w:rsidRDefault="00E4243C" w:rsidP="00501E9F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6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3674B" w14:textId="77777777" w:rsidR="00E4243C" w:rsidRPr="0071458F" w:rsidRDefault="00E4243C" w:rsidP="00501E9F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en-GB"/>
              </w:rPr>
              <w:t>TOPIC 2</w:t>
            </w:r>
          </w:p>
        </w:tc>
        <w:tc>
          <w:tcPr>
            <w:tcW w:w="7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E7B91" w14:textId="77777777" w:rsidR="00E4243C" w:rsidRPr="0071458F" w:rsidRDefault="00E4243C" w:rsidP="00501E9F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en-GB"/>
              </w:rPr>
              <w:t>TOPIC 3</w:t>
            </w:r>
          </w:p>
        </w:tc>
      </w:tr>
      <w:tr w:rsidR="00E4243C" w:rsidRPr="0071458F" w14:paraId="78FD952A" w14:textId="77777777" w:rsidTr="00D213E4">
        <w:trPr>
          <w:trHeight w:val="443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EEF1A9" w14:textId="77777777" w:rsidR="00E4243C" w:rsidRPr="00D213E4" w:rsidRDefault="00E4243C" w:rsidP="00E4243C">
            <w:pPr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  <w:t>Y3/4</w:t>
            </w:r>
          </w:p>
          <w:p w14:paraId="35B9B464" w14:textId="3BE90EF2" w:rsidR="00E4243C" w:rsidRPr="00D213E4" w:rsidRDefault="005829EA" w:rsidP="00E4243C">
            <w:pPr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  <w:t>Planet on the Edge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A2B8F" w14:textId="77777777" w:rsidR="00E4243C" w:rsidRPr="00D213E4" w:rsidRDefault="00E4243C" w:rsidP="00501E9F">
            <w:pPr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  <w:t>Y5/6</w:t>
            </w:r>
          </w:p>
          <w:p w14:paraId="2875CE83" w14:textId="77777777" w:rsidR="00664F3A" w:rsidRPr="00D213E4" w:rsidRDefault="00664F3A" w:rsidP="00501E9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13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The Americas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804EF5" w14:textId="77777777" w:rsidR="00E4243C" w:rsidRPr="00D213E4" w:rsidRDefault="00E4243C" w:rsidP="00501E9F">
            <w:pPr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  <w:t>Y3/4</w:t>
            </w:r>
          </w:p>
          <w:p w14:paraId="3761DEE7" w14:textId="77777777" w:rsidR="007E7624" w:rsidRPr="00D213E4" w:rsidRDefault="007E7624" w:rsidP="00501E9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13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Back To </w:t>
            </w:r>
            <w:proofErr w:type="gramStart"/>
            <w:r w:rsidRPr="00D213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The</w:t>
            </w:r>
            <w:proofErr w:type="gramEnd"/>
            <w:r w:rsidRPr="00D213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Future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10BD9" w14:textId="77777777" w:rsidR="00E4243C" w:rsidRPr="00D213E4" w:rsidRDefault="00E4243C" w:rsidP="00501E9F">
            <w:pPr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  <w:t>Y5/6</w:t>
            </w:r>
          </w:p>
          <w:p w14:paraId="63206C0E" w14:textId="706F1F43" w:rsidR="00322E3E" w:rsidRPr="00D213E4" w:rsidRDefault="00057CD5" w:rsidP="00501E9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Lawmakers and Lawbreakers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DE4853" w14:textId="77777777" w:rsidR="00E4243C" w:rsidRPr="00D213E4" w:rsidRDefault="00E4243C" w:rsidP="00501E9F">
            <w:pPr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  <w:t>Y3/4</w:t>
            </w:r>
          </w:p>
          <w:p w14:paraId="03897FEF" w14:textId="5FDEA42D" w:rsidR="00322E3E" w:rsidRPr="00D213E4" w:rsidRDefault="00C71B96" w:rsidP="00501E9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The Body Detectives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FD96F7" w14:textId="77777777" w:rsidR="00E4243C" w:rsidRPr="00D213E4" w:rsidRDefault="00E4243C" w:rsidP="00501E9F">
            <w:pPr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GB"/>
              </w:rPr>
              <w:t>Y5/6</w:t>
            </w:r>
          </w:p>
          <w:p w14:paraId="379562D7" w14:textId="77777777" w:rsidR="00322E3E" w:rsidRPr="00D213E4" w:rsidRDefault="00322E3E" w:rsidP="00501E9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13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Planet Earth and Beyond</w:t>
            </w:r>
          </w:p>
        </w:tc>
      </w:tr>
      <w:tr w:rsidR="004B4A1F" w:rsidRPr="00E4243C" w14:paraId="2989BE44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C2BB68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Geography</w:t>
            </w:r>
          </w:p>
          <w:p w14:paraId="0E9C2860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Human and Physical</w:t>
            </w:r>
          </w:p>
          <w:p w14:paraId="17C5A911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Geographical skills and fieldwork</w:t>
            </w:r>
          </w:p>
          <w:p w14:paraId="77FBB7B6" w14:textId="77777777" w:rsidR="004B4A1F" w:rsidRPr="00C57106" w:rsidRDefault="004B4A1F" w:rsidP="00664F3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6BD35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Geography</w:t>
            </w:r>
          </w:p>
          <w:p w14:paraId="07756B1B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Location and Place Knowledge</w:t>
            </w:r>
          </w:p>
          <w:p w14:paraId="0EC3C2D3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5C457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9ED1C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AA2B28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CFBE15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Geography</w:t>
            </w:r>
          </w:p>
          <w:p w14:paraId="38BC0070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Human and Physical</w:t>
            </w:r>
          </w:p>
          <w:p w14:paraId="75466B27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</w:tc>
      </w:tr>
      <w:tr w:rsidR="004B4A1F" w:rsidRPr="00E4243C" w14:paraId="3285AC2A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A616BB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Science</w:t>
            </w:r>
          </w:p>
          <w:p w14:paraId="6BC2F034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Forces and Magnets</w:t>
            </w:r>
          </w:p>
          <w:p w14:paraId="3085E6CA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St</w:t>
            </w: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ates of Matter</w:t>
            </w:r>
          </w:p>
          <w:p w14:paraId="66220CF0" w14:textId="77777777" w:rsidR="004B4A1F" w:rsidRPr="00C57106" w:rsidRDefault="004B4A1F" w:rsidP="00664F3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F84E6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Science</w:t>
            </w:r>
          </w:p>
          <w:p w14:paraId="501A4C36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Properties and Changes of `Materials</w:t>
            </w:r>
          </w:p>
          <w:p w14:paraId="435730A0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5FAA65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Science</w:t>
            </w:r>
          </w:p>
          <w:p w14:paraId="5818A9D9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Electricity</w:t>
            </w:r>
          </w:p>
          <w:p w14:paraId="4538DCC6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Light and Sound</w:t>
            </w:r>
          </w:p>
          <w:p w14:paraId="02F13103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F1ED1E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0892ED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Science</w:t>
            </w:r>
          </w:p>
          <w:p w14:paraId="10F94972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Animals including Humans</w:t>
            </w:r>
          </w:p>
          <w:p w14:paraId="51229E79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53AC8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Science</w:t>
            </w:r>
          </w:p>
          <w:p w14:paraId="205CAC60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Earth in space</w:t>
            </w:r>
          </w:p>
          <w:p w14:paraId="1E4DAEAD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Light</w:t>
            </w:r>
          </w:p>
          <w:p w14:paraId="2532E77C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Electricity</w:t>
            </w:r>
          </w:p>
          <w:p w14:paraId="38265B34" w14:textId="5EB04D23" w:rsidR="004B4A1F" w:rsidRPr="00C57106" w:rsidRDefault="004B4A1F" w:rsidP="005B21E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Forces</w:t>
            </w:r>
          </w:p>
        </w:tc>
      </w:tr>
      <w:tr w:rsidR="00E4243C" w:rsidRPr="00E4243C" w14:paraId="5DFBB3B0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920E1" w14:textId="77777777" w:rsidR="00664F3A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2BA2B564" w14:textId="77777777" w:rsidR="00664F3A" w:rsidRPr="00E4243C" w:rsidRDefault="00664F3A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78BD3" w14:textId="77777777" w:rsidR="00664F3A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62197AE8" w14:textId="77777777" w:rsidR="00664F3A" w:rsidRPr="00C57106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  <w:p w14:paraId="068D06FA" w14:textId="77777777" w:rsidR="00664F3A" w:rsidRPr="00E4243C" w:rsidRDefault="00664F3A" w:rsidP="00664F3A">
            <w:pP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15F7D" w14:textId="77777777" w:rsidR="00E4243C" w:rsidRPr="00C57106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History</w:t>
            </w:r>
          </w:p>
          <w:p w14:paraId="2BC920DE" w14:textId="77777777" w:rsidR="007E7624" w:rsidRPr="00C57106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Technology and medicine through time</w:t>
            </w:r>
          </w:p>
          <w:p w14:paraId="6308253B" w14:textId="77777777" w:rsidR="00E4243C" w:rsidRPr="00E4243C" w:rsidRDefault="00E4243C" w:rsidP="005B21E7">
            <w:pP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893E25" w14:textId="77777777" w:rsidR="00E4243C" w:rsidRPr="00C57106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History</w:t>
            </w:r>
          </w:p>
          <w:p w14:paraId="0E21F8FF" w14:textId="77777777" w:rsidR="00322E3E" w:rsidRPr="00E4243C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Crime and punishment through time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C691D" w14:textId="77777777" w:rsidR="00322E3E" w:rsidRPr="00C57106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  <w:p w14:paraId="59A95101" w14:textId="77777777" w:rsidR="00322E3E" w:rsidRPr="00C57106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6C37F" w14:textId="77777777" w:rsidR="00322E3E" w:rsidRPr="00C57106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  <w:p w14:paraId="42D41A24" w14:textId="77777777" w:rsidR="00785939" w:rsidRPr="00C57106" w:rsidRDefault="00785939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</w:tc>
      </w:tr>
      <w:tr w:rsidR="00E4243C" w:rsidRPr="00E4243C" w14:paraId="2AB98AA2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95443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2E9B0CFF" w14:textId="77777777" w:rsidR="00844313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Portraits – Frida Kahlo and Modigliani</w:t>
            </w:r>
          </w:p>
          <w:p w14:paraId="2F1D6C48" w14:textId="6741CCF0" w:rsidR="00061E3B" w:rsidRPr="00C57106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Margaret Godfrey – colour mixing and collage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FDDFA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4363B0B4" w14:textId="77777777" w:rsidR="00061E3B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Portraits – Julian Opie and Kevin Okfor</w:t>
            </w:r>
          </w:p>
          <w:p w14:paraId="5462F455" w14:textId="18CB1EA7" w:rsidR="00E4243C" w:rsidRDefault="00844313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Drawing / Colour Mixing</w:t>
            </w:r>
          </w:p>
          <w:p w14:paraId="3F836ECD" w14:textId="3F7044DD" w:rsidR="00A06B52" w:rsidRPr="00C57106" w:rsidRDefault="00A06B52" w:rsidP="00A06B5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Landscape - Hopper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3E840B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695C5E1B" w14:textId="0D0319D2" w:rsidR="007E7624" w:rsidRPr="00C57106" w:rsidRDefault="007E7624" w:rsidP="0084431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Sketching</w:t>
            </w:r>
            <w:r w:rsidR="00844313"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 / </w:t>
            </w: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Drawing</w:t>
            </w:r>
            <w:r w:rsidR="006B5221"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061E3B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objects</w:t>
            </w:r>
          </w:p>
          <w:p w14:paraId="17930FEC" w14:textId="6367F550" w:rsidR="007E7624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Using sketching skills</w:t>
            </w:r>
          </w:p>
          <w:p w14:paraId="3AA78885" w14:textId="2CFAD1D1" w:rsidR="00061E3B" w:rsidRPr="00C57106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Mono Print</w:t>
            </w:r>
          </w:p>
          <w:p w14:paraId="7FD6899A" w14:textId="4CBB2AA3" w:rsidR="00844313" w:rsidRPr="00C57106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Observational drawing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69D3FA" w14:textId="77777777" w:rsidR="00E4243C" w:rsidRPr="00C57106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61C294A0" w14:textId="77777777" w:rsidR="00844313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Court Room sketches</w:t>
            </w:r>
          </w:p>
          <w:p w14:paraId="19E5BFFB" w14:textId="77777777" w:rsidR="00061E3B" w:rsidRDefault="00061E3B" w:rsidP="00061E3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Pencil skills, drawing,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teachniques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 for creating effect</w:t>
            </w:r>
          </w:p>
          <w:p w14:paraId="5A0824AD" w14:textId="77777777" w:rsidR="00061E3B" w:rsidRDefault="00061E3B" w:rsidP="00061E3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Guernica by Picasso </w:t>
            </w:r>
          </w:p>
          <w:p w14:paraId="361B74AB" w14:textId="3D345F9F" w:rsidR="00061E3B" w:rsidRPr="00C57106" w:rsidRDefault="00061E3B" w:rsidP="00061E3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Monochrome palette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78B60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0B552ECB" w14:textId="77777777" w:rsidR="00322E3E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Cezanne – observational drawing of fruit and vegetables</w:t>
            </w:r>
          </w:p>
          <w:p w14:paraId="11F5B3A3" w14:textId="77777777" w:rsidR="00061E3B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Creating textures</w:t>
            </w:r>
          </w:p>
          <w:p w14:paraId="24919C24" w14:textId="1D4D0952" w:rsidR="00061E3B" w:rsidRPr="00C57106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Using charcoal, oil pastels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1FCF33" w14:textId="77777777" w:rsidR="00E4243C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3C5C7AE5" w14:textId="1DB69FB9" w:rsidR="00785939" w:rsidRPr="00C57106" w:rsidRDefault="006B5221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Colour / Paint </w:t>
            </w:r>
            <w:r w:rsidR="00061E3B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/ chalks </w:t>
            </w: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based on Peter Thorpe</w:t>
            </w:r>
          </w:p>
          <w:p w14:paraId="42E372D7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</w:tr>
      <w:tr w:rsidR="00664F3A" w:rsidRPr="00E4243C" w14:paraId="16FAF176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082B3D" w14:textId="77777777" w:rsidR="00664F3A" w:rsidRPr="00C57106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736F9A73" w14:textId="73026355" w:rsidR="00664F3A" w:rsidRPr="00C57106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Moving Christmas card using levers, pivot and linkage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51F12" w14:textId="77777777" w:rsidR="00664F3A" w:rsidRPr="00C57106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5D05C197" w14:textId="77777777" w:rsidR="00664F3A" w:rsidRPr="00C57106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Food Tech</w:t>
            </w:r>
            <w:r w:rsidR="00844313"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nology</w:t>
            </w:r>
          </w:p>
          <w:p w14:paraId="40E0A5B5" w14:textId="77777777" w:rsidR="00844313" w:rsidRPr="00C57106" w:rsidRDefault="00844313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Affordable and healthy</w:t>
            </w:r>
          </w:p>
          <w:p w14:paraId="55FE1F76" w14:textId="77777777" w:rsidR="00844313" w:rsidRDefault="00844313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Savoury dishes</w:t>
            </w:r>
          </w:p>
          <w:p w14:paraId="0541E128" w14:textId="3019B9CE" w:rsidR="00962832" w:rsidRPr="00C57106" w:rsidRDefault="00962832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Fajitas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676B2F" w14:textId="77777777" w:rsidR="00664F3A" w:rsidRPr="00C57106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4B761705" w14:textId="35C082FF" w:rsidR="007E7624" w:rsidRPr="00C57106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 xml:space="preserve">Making an 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Anglo Saxon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 xml:space="preserve"> brooch – 3D form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5DFC4D" w14:textId="77777777" w:rsidR="00664F3A" w:rsidRPr="00C57106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0CA4D584" w14:textId="3B4E0D7C" w:rsidR="00844313" w:rsidRPr="00C57106" w:rsidRDefault="00844313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9FDDA1" w14:textId="77777777" w:rsidR="00664F3A" w:rsidRPr="00C57106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52063790" w14:textId="77777777" w:rsidR="00322E3E" w:rsidRPr="00C57106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Food</w:t>
            </w:r>
            <w:r w:rsidR="00844313"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 xml:space="preserve"> technology</w:t>
            </w:r>
          </w:p>
          <w:p w14:paraId="5BE42A4B" w14:textId="77777777" w:rsidR="00844313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Making bread</w:t>
            </w:r>
          </w:p>
          <w:p w14:paraId="538E737E" w14:textId="124B8947" w:rsidR="00061E3B" w:rsidRPr="00C57106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Exploring structures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17CFF" w14:textId="77777777" w:rsidR="00664F3A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3D54FC68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Mechanisms</w:t>
            </w:r>
            <w:r w:rsidR="006B5221"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 xml:space="preserve"> – cams and pulleys</w:t>
            </w:r>
          </w:p>
          <w:p w14:paraId="0063FD59" w14:textId="77777777" w:rsidR="006B5221" w:rsidRPr="00C57106" w:rsidRDefault="006B5221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Electrical components to make the moon buggy move</w:t>
            </w:r>
          </w:p>
        </w:tc>
      </w:tr>
      <w:tr w:rsidR="00E4243C" w:rsidRPr="00E4243C" w14:paraId="44CA4608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0E0334" w14:textId="77777777" w:rsidR="00E4243C" w:rsidRPr="00C847A7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1DE3B1D9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Computer Systems and Networks Y3</w:t>
            </w:r>
          </w:p>
          <w:p w14:paraId="432A95CB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Connecting Computers</w:t>
            </w:r>
          </w:p>
          <w:p w14:paraId="53C15CEB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</w:p>
          <w:p w14:paraId="3C168AD9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Creating Media Y3</w:t>
            </w:r>
          </w:p>
          <w:p w14:paraId="189DA0BD" w14:textId="47D97AC0" w:rsidR="00950236" w:rsidRPr="00C57106" w:rsidRDefault="00C847A7" w:rsidP="00C847A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CC99FF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Stop Frame Animation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2C3D36" w14:textId="77777777" w:rsidR="00E4243C" w:rsidRPr="00C847A7" w:rsidRDefault="00664F3A" w:rsidP="00C847A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20FADDCC" w14:textId="77777777" w:rsidR="00C847A7" w:rsidRPr="00C847A7" w:rsidRDefault="00C847A7" w:rsidP="00C847A7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Computer Systems and Network Y5</w:t>
            </w:r>
          </w:p>
          <w:p w14:paraId="531BA2AA" w14:textId="3360E2C8" w:rsidR="00C847A7" w:rsidRPr="00C847A7" w:rsidRDefault="00C847A7" w:rsidP="00C847A7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Systems and Searching</w:t>
            </w:r>
          </w:p>
          <w:p w14:paraId="663C3F81" w14:textId="77777777" w:rsidR="00C847A7" w:rsidRPr="00C847A7" w:rsidRDefault="00C847A7" w:rsidP="00C847A7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</w:p>
          <w:p w14:paraId="305D1959" w14:textId="77777777" w:rsidR="00C847A7" w:rsidRPr="00C847A7" w:rsidRDefault="00C847A7" w:rsidP="00C847A7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</w:p>
          <w:p w14:paraId="627ABBD4" w14:textId="7EA22ADE" w:rsidR="00610597" w:rsidRPr="00C57106" w:rsidRDefault="00C847A7" w:rsidP="00C847A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CC99FF"/>
                <w:sz w:val="20"/>
                <w:szCs w:val="20"/>
                <w:lang w:eastAsia="en-GB"/>
              </w:rPr>
            </w:pPr>
            <w:r w:rsidRPr="00C847A7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Flat File Database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84907B" w14:textId="77777777" w:rsidR="00E4243C" w:rsidRPr="00C847A7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243F18D3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Programming A and B Y3</w:t>
            </w:r>
          </w:p>
          <w:p w14:paraId="23A81DD7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Sequencing Sounds / Events and Actions</w:t>
            </w:r>
          </w:p>
          <w:p w14:paraId="038D7AA8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</w:p>
          <w:p w14:paraId="65A71F53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Programming A and B Y4</w:t>
            </w:r>
          </w:p>
          <w:p w14:paraId="57699801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Repetition in shapes / Repetition in Games</w:t>
            </w:r>
          </w:p>
          <w:p w14:paraId="08F94AF0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Scratch</w:t>
            </w:r>
          </w:p>
          <w:p w14:paraId="0DA777B5" w14:textId="0202107C" w:rsidR="007E7624" w:rsidRPr="00C57106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CC99FF"/>
                <w:sz w:val="20"/>
                <w:szCs w:val="20"/>
                <w:lang w:eastAsia="en-GB"/>
              </w:rPr>
            </w:pP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A816FE" w14:textId="77777777" w:rsidR="00E4243C" w:rsidRPr="00C847A7" w:rsidRDefault="00322E3E" w:rsidP="00C847A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16C6309B" w14:textId="77777777" w:rsidR="00C847A7" w:rsidRPr="00C847A7" w:rsidRDefault="00C847A7" w:rsidP="00C847A7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  <w:proofErr w:type="spellStart"/>
            <w:r w:rsidRPr="00C847A7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Microbits</w:t>
            </w:r>
            <w:proofErr w:type="spellEnd"/>
            <w:r w:rsidRPr="00C847A7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: Selection</w:t>
            </w:r>
          </w:p>
          <w:p w14:paraId="4C4374C9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</w:p>
          <w:p w14:paraId="52E431FD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Code.org Variables (course F L6 -11)</w:t>
            </w:r>
          </w:p>
          <w:p w14:paraId="5AEDBB7D" w14:textId="77777777" w:rsidR="00C847A7" w:rsidRPr="00C847A7" w:rsidRDefault="00C847A7" w:rsidP="00C847A7">
            <w:pPr>
              <w:jc w:val="center"/>
              <w:rPr>
                <w:rFonts w:ascii="Trebuchet MS" w:hAnsi="Trebuchet MS" w:cs="Arial"/>
                <w:b/>
                <w:bCs/>
                <w:color w:val="7030A0"/>
                <w:sz w:val="20"/>
                <w:szCs w:val="20"/>
              </w:rPr>
            </w:pPr>
          </w:p>
          <w:p w14:paraId="07870FFA" w14:textId="66FAE365" w:rsidR="00FB1419" w:rsidRPr="00C57106" w:rsidRDefault="00FB141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CC99FF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CAD7B" w14:textId="77777777" w:rsidR="00E4243C" w:rsidRPr="00C847A7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1AB0FB43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Creating Media Y3</w:t>
            </w:r>
          </w:p>
          <w:p w14:paraId="12A3FB6E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Desktop Publishing</w:t>
            </w:r>
          </w:p>
          <w:p w14:paraId="37F16661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Egg Experiment</w:t>
            </w:r>
          </w:p>
          <w:p w14:paraId="42F172A7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Keynote</w:t>
            </w:r>
          </w:p>
          <w:p w14:paraId="43C83B39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</w:p>
          <w:p w14:paraId="7394C947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Creating Media Y4</w:t>
            </w:r>
          </w:p>
          <w:p w14:paraId="2DFAA540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Photo Editing</w:t>
            </w:r>
          </w:p>
          <w:p w14:paraId="208759E2" w14:textId="03A256DB" w:rsidR="00950236" w:rsidRPr="00C57106" w:rsidRDefault="00C847A7" w:rsidP="00C847A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CC99FF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Pic Collage / Science Human Body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900574" w14:textId="77777777" w:rsidR="00E4243C" w:rsidRPr="00C847A7" w:rsidRDefault="00785939" w:rsidP="00C847A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21F299F3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  <w:r w:rsidRPr="00E8081E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Vector Graphics – Teach Computing</w:t>
            </w:r>
          </w:p>
          <w:p w14:paraId="7308CDF3" w14:textId="77777777" w:rsidR="00E8081E" w:rsidRPr="00E8081E" w:rsidRDefault="00E8081E" w:rsidP="00E8081E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</w:p>
          <w:p w14:paraId="472DD828" w14:textId="33D1D8D7" w:rsidR="00785939" w:rsidRPr="00C847A7" w:rsidRDefault="00E8081E" w:rsidP="00E8081E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E8081E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Webpage creation – Teach Computing</w:t>
            </w:r>
          </w:p>
        </w:tc>
      </w:tr>
      <w:tr w:rsidR="00E4243C" w:rsidRPr="00E4243C" w14:paraId="05255E24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D7008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15EFB58E" w14:textId="77777777" w:rsidR="00E4243C" w:rsidRP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Race To 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The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Frozen North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14C97A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40820C56" w14:textId="77777777" w:rsidR="00664F3A" w:rsidRPr="00E4243C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The Explorer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00FDD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610D7C35" w14:textId="77777777" w:rsidR="007E7624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The Matilda Effect</w:t>
            </w:r>
          </w:p>
          <w:p w14:paraId="5D62DECF" w14:textId="77777777" w:rsidR="007E7624" w:rsidRPr="00E4243C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George’s Marvellous Medicine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0A9812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1DA273F5" w14:textId="77777777" w:rsidR="00322E3E" w:rsidRPr="00E4243C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Holes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47385F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534A8175" w14:textId="48570641" w:rsidR="00322E3E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The </w:t>
            </w:r>
            <w:r w:rsidR="006A7978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Astounding Broccoli Boy</w:t>
            </w:r>
          </w:p>
          <w:p w14:paraId="6C554389" w14:textId="77777777" w:rsidR="00322E3E" w:rsidRPr="00E4243C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Journey Through 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The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Digestive System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0CDD67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6E966AFE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Hidden Figures</w:t>
            </w:r>
          </w:p>
          <w:p w14:paraId="1B93836B" w14:textId="6E20592E" w:rsidR="00F00DE7" w:rsidRPr="00E4243C" w:rsidRDefault="00F00DE7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Jamie Drake Equation </w:t>
            </w:r>
          </w:p>
        </w:tc>
      </w:tr>
      <w:tr w:rsidR="00E4243C" w:rsidRPr="00E4243C" w14:paraId="28845835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93C63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Writing – purpose and audience</w:t>
            </w:r>
          </w:p>
          <w:p w14:paraId="62AE4302" w14:textId="77777777" w:rsidR="00844313" w:rsidRDefault="00844313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Twisted Fairy Tale</w:t>
            </w:r>
          </w:p>
          <w:p w14:paraId="524D8189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Adventure</w:t>
            </w:r>
          </w:p>
          <w:p w14:paraId="026F4E7F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Fact file</w:t>
            </w:r>
          </w:p>
          <w:p w14:paraId="03231CEE" w14:textId="77777777" w:rsidR="00E4243C" w:rsidRDefault="00E4243C" w:rsidP="0084431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Letter Writing</w:t>
            </w:r>
          </w:p>
          <w:p w14:paraId="7519922E" w14:textId="77777777" w:rsidR="00E4243C" w:rsidRP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Ken</w:t>
            </w:r>
            <w:r w:rsidR="008F59E5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n</w:t>
            </w: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ings Poems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9D6A1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Writing – purpose and audience</w:t>
            </w:r>
          </w:p>
          <w:p w14:paraId="217BD4A7" w14:textId="77777777" w:rsidR="00664F3A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Adventure</w:t>
            </w:r>
          </w:p>
          <w:p w14:paraId="2699CF61" w14:textId="77777777" w:rsidR="00664F3A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Diary In Role</w:t>
            </w:r>
          </w:p>
          <w:p w14:paraId="75B5855E" w14:textId="77777777" w:rsidR="00664F3A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Free Verse</w:t>
            </w:r>
          </w:p>
          <w:p w14:paraId="4FCA4BC7" w14:textId="77777777" w:rsidR="00664F3A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Stories from other cultures</w:t>
            </w:r>
          </w:p>
          <w:p w14:paraId="1EC9E909" w14:textId="77777777" w:rsidR="00664F3A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Brochures</w:t>
            </w:r>
          </w:p>
          <w:p w14:paraId="42FDCCA5" w14:textId="77777777" w:rsidR="00664F3A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Newspapers</w:t>
            </w:r>
          </w:p>
          <w:p w14:paraId="1DA0AFA2" w14:textId="77777777" w:rsidR="00664F3A" w:rsidRPr="00E4243C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Double Page spread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7E9D96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Writing – purpose and audience</w:t>
            </w:r>
          </w:p>
          <w:p w14:paraId="6C70651F" w14:textId="77777777" w:rsidR="007E7624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Diary in role – historical</w:t>
            </w:r>
          </w:p>
          <w:p w14:paraId="2EE44A1A" w14:textId="77777777" w:rsidR="00844313" w:rsidRDefault="00844313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Myths and Legends</w:t>
            </w:r>
          </w:p>
          <w:p w14:paraId="06FB9A65" w14:textId="77777777" w:rsidR="007E7624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Biography</w:t>
            </w:r>
          </w:p>
          <w:p w14:paraId="7D5ECB16" w14:textId="77777777" w:rsidR="007E7624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Balanced Argument</w:t>
            </w:r>
          </w:p>
          <w:p w14:paraId="38A20640" w14:textId="77777777" w:rsidR="007E7624" w:rsidRPr="00E4243C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69772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Writing – purpose and audience</w:t>
            </w:r>
          </w:p>
          <w:p w14:paraId="557CD438" w14:textId="77777777" w:rsidR="00322E3E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Diary in Role – historical</w:t>
            </w:r>
          </w:p>
          <w:p w14:paraId="30E64016" w14:textId="77777777" w:rsidR="00322E3E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Letter</w:t>
            </w:r>
          </w:p>
          <w:p w14:paraId="0C355A5F" w14:textId="77777777" w:rsidR="00322E3E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Balanced argument</w:t>
            </w:r>
          </w:p>
          <w:p w14:paraId="75D8A1D6" w14:textId="77777777" w:rsidR="00322E3E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Fantasy</w:t>
            </w:r>
          </w:p>
          <w:p w14:paraId="12C578D8" w14:textId="77777777" w:rsidR="00322E3E" w:rsidRPr="00E4243C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Biography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B9B1BD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Writing – purpose and audience</w:t>
            </w:r>
          </w:p>
          <w:p w14:paraId="3AE46D23" w14:textId="77777777" w:rsidR="00322E3E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Sci-Fi</w:t>
            </w:r>
          </w:p>
          <w:p w14:paraId="683BAA82" w14:textId="77777777" w:rsidR="00322E3E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Free verse</w:t>
            </w:r>
          </w:p>
          <w:p w14:paraId="5409326A" w14:textId="77777777" w:rsidR="00844313" w:rsidRDefault="00844313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Balanced argument</w:t>
            </w:r>
          </w:p>
          <w:p w14:paraId="7FDFE9A4" w14:textId="77777777" w:rsidR="00322E3E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Science Experiments</w:t>
            </w:r>
          </w:p>
          <w:p w14:paraId="4C133050" w14:textId="77777777" w:rsidR="00322E3E" w:rsidRPr="00E4243C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Newspapers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15118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Writing – purpose and audience</w:t>
            </w:r>
          </w:p>
          <w:p w14:paraId="5A00CC00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Sci-fi</w:t>
            </w:r>
          </w:p>
          <w:p w14:paraId="6B9F045F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Web page</w:t>
            </w:r>
          </w:p>
          <w:p w14:paraId="4E77B1B0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Autobiography</w:t>
            </w:r>
          </w:p>
          <w:p w14:paraId="60E88C78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Newspaper</w:t>
            </w:r>
          </w:p>
          <w:p w14:paraId="5461C823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Limerick</w:t>
            </w:r>
          </w:p>
          <w:p w14:paraId="4647B9CF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Haiku</w:t>
            </w:r>
          </w:p>
          <w:p w14:paraId="48B024E6" w14:textId="77777777" w:rsidR="00785939" w:rsidRPr="00E4243C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Science Experiments</w:t>
            </w:r>
          </w:p>
        </w:tc>
      </w:tr>
      <w:tr w:rsidR="00E4243C" w:rsidRPr="00E4243C" w14:paraId="31F7DC1B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8BC1F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PSHE</w:t>
            </w:r>
          </w:p>
          <w:p w14:paraId="3395ED6B" w14:textId="77777777" w:rsidR="00664F3A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Being Me 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In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My World</w:t>
            </w:r>
          </w:p>
          <w:p w14:paraId="19C1FAF7" w14:textId="77777777" w:rsidR="00664F3A" w:rsidRPr="00E4243C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Celebrating Differences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C58815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PSHE</w:t>
            </w:r>
          </w:p>
          <w:p w14:paraId="520269DD" w14:textId="77777777" w:rsidR="00664F3A" w:rsidRDefault="00664F3A" w:rsidP="00664F3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Being Me 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In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My World</w:t>
            </w:r>
          </w:p>
          <w:p w14:paraId="41A43421" w14:textId="77777777" w:rsidR="00664F3A" w:rsidRPr="00E4243C" w:rsidRDefault="00664F3A" w:rsidP="00664F3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Celebrating Differences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709E98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PSHE</w:t>
            </w:r>
          </w:p>
          <w:p w14:paraId="2281076F" w14:textId="77777777" w:rsidR="007E7624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Healthy Me</w:t>
            </w:r>
          </w:p>
          <w:p w14:paraId="4B06FB79" w14:textId="77777777" w:rsidR="007E7624" w:rsidRPr="00E4243C" w:rsidRDefault="007E762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Dreams and Goals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EA3C1A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PSHE</w:t>
            </w:r>
          </w:p>
          <w:p w14:paraId="6610A7E8" w14:textId="77777777" w:rsidR="007E7624" w:rsidRDefault="007E7624" w:rsidP="007E7624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Healthy Me</w:t>
            </w:r>
          </w:p>
          <w:p w14:paraId="28064FCA" w14:textId="77777777" w:rsidR="007E7624" w:rsidRPr="00E4243C" w:rsidRDefault="007E7624" w:rsidP="007E7624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Dreams and Goals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2FD06D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PSHE</w:t>
            </w:r>
          </w:p>
          <w:p w14:paraId="665BA97B" w14:textId="77777777" w:rsidR="00322E3E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Relationships</w:t>
            </w:r>
          </w:p>
          <w:p w14:paraId="6581C340" w14:textId="77777777" w:rsidR="00322E3E" w:rsidRPr="00E4243C" w:rsidRDefault="00322E3E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Changing Me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C59D9" w14:textId="77777777" w:rsidR="00E4243C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PSHE</w:t>
            </w:r>
          </w:p>
          <w:p w14:paraId="467FAD61" w14:textId="77777777" w:rsidR="00322E3E" w:rsidRDefault="00322E3E" w:rsidP="00322E3E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Relationships</w:t>
            </w:r>
          </w:p>
          <w:p w14:paraId="2B2B2A05" w14:textId="77777777" w:rsidR="00322E3E" w:rsidRPr="00E4243C" w:rsidRDefault="00322E3E" w:rsidP="00322E3E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Changing Me</w:t>
            </w:r>
          </w:p>
        </w:tc>
      </w:tr>
      <w:tr w:rsidR="00E4243C" w:rsidRPr="00E4243C" w14:paraId="6F0A95CE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C3CCEE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RE</w:t>
            </w:r>
          </w:p>
          <w:p w14:paraId="7AD5A3FC" w14:textId="6AE5B446" w:rsidR="00664F3A" w:rsidRDefault="00F11DCD" w:rsidP="009065A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Hinduism</w:t>
            </w:r>
            <w:r w:rsidR="00964C2A"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 Y3 </w:t>
            </w:r>
          </w:p>
          <w:p w14:paraId="7973263E" w14:textId="77F1A114" w:rsidR="00F11DCD" w:rsidRDefault="00F11DCD" w:rsidP="009065A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Nativity Story</w:t>
            </w:r>
            <w:r w:rsidR="00964C2A"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 Y3</w:t>
            </w:r>
          </w:p>
          <w:p w14:paraId="51C960F4" w14:textId="77777777" w:rsidR="00D61B96" w:rsidRPr="00D61B96" w:rsidRDefault="00D61B96" w:rsidP="00D61B96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Reflection questions:</w:t>
            </w:r>
          </w:p>
          <w:p w14:paraId="35995006" w14:textId="77777777" w:rsidR="00D61B96" w:rsidRPr="00D61B96" w:rsidRDefault="00D61B96" w:rsidP="00D61B9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does it mean to be a Hindu in Britain today?</w:t>
            </w:r>
          </w:p>
          <w:p w14:paraId="559FD8C9" w14:textId="77777777" w:rsidR="00D61B96" w:rsidRPr="00D61B96" w:rsidRDefault="00D61B96" w:rsidP="00D61B9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does it mean to belong to a faith community?</w:t>
            </w:r>
          </w:p>
          <w:p w14:paraId="1A173625" w14:textId="77777777" w:rsidR="00D61B96" w:rsidRDefault="00D61B96" w:rsidP="00D61B9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 xml:space="preserve">How should we care for others and the </w:t>
            </w:r>
            <w:proofErr w:type="spellStart"/>
            <w:proofErr w:type="gramStart"/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world,and</w:t>
            </w:r>
            <w:proofErr w:type="spellEnd"/>
            <w:proofErr w:type="gramEnd"/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 xml:space="preserve"> why does it matter?</w:t>
            </w:r>
          </w:p>
          <w:p w14:paraId="432B6105" w14:textId="77777777" w:rsidR="00964C2A" w:rsidRDefault="00964C2A" w:rsidP="00D61B9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A906B9E" w14:textId="293C73A9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Buddhism</w:t>
            </w: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 Y</w:t>
            </w: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4</w:t>
            </w:r>
          </w:p>
          <w:p w14:paraId="717D6DA7" w14:textId="713EB09F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People of Faith</w:t>
            </w: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 Y</w:t>
            </w: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4</w:t>
            </w:r>
          </w:p>
          <w:p w14:paraId="1146BC16" w14:textId="77777777" w:rsidR="00964C2A" w:rsidRDefault="00964C2A" w:rsidP="00D61B96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  <w:p w14:paraId="7B9DC085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6DEFA72D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does it mean to be a Buddhist in Britain today?</w:t>
            </w:r>
          </w:p>
          <w:p w14:paraId="1DED4E21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What matters most to Buddhists? </w:t>
            </w:r>
          </w:p>
          <w:p w14:paraId="33DB074E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can we learn from Buddhism about deciding what is right and wrong?</w:t>
            </w:r>
          </w:p>
          <w:p w14:paraId="7C4EFC84" w14:textId="77777777" w:rsidR="00964C2A" w:rsidRDefault="00964C2A" w:rsidP="00D61B96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  <w:p w14:paraId="72E1A718" w14:textId="704C725B" w:rsidR="00964C2A" w:rsidRPr="00C57106" w:rsidRDefault="00964C2A" w:rsidP="00D61B96">
            <w:pP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3DD70" w14:textId="77777777" w:rsidR="00F11DCD" w:rsidRPr="00D61B96" w:rsidRDefault="00F11DCD" w:rsidP="00F11DCD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D61B9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</w:t>
            </w:r>
          </w:p>
          <w:p w14:paraId="269BBBEE" w14:textId="33EA2211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Buddhism</w:t>
            </w:r>
          </w:p>
          <w:p w14:paraId="3F856C08" w14:textId="32C401A1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People of Faith </w:t>
            </w:r>
          </w:p>
          <w:p w14:paraId="7C8E4F30" w14:textId="77777777" w:rsidR="00964C2A" w:rsidRDefault="00964C2A" w:rsidP="00964C2A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  <w:p w14:paraId="7A80CDEF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3A694070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does it mean to be a Buddhist in Britain today?</w:t>
            </w:r>
          </w:p>
          <w:p w14:paraId="72D9D0D7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What matters most to Buddhists? </w:t>
            </w:r>
          </w:p>
          <w:p w14:paraId="292DC53D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can we learn from Buddhism about deciding what is right and wrong?</w:t>
            </w:r>
          </w:p>
          <w:p w14:paraId="5BF475AC" w14:textId="77777777" w:rsidR="00964C2A" w:rsidRDefault="00964C2A" w:rsidP="00964C2A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  <w:p w14:paraId="5CB2819D" w14:textId="077C9702" w:rsidR="00D61B96" w:rsidRPr="00D61B96" w:rsidRDefault="00D61B96" w:rsidP="00D61B96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35C12" w14:textId="77777777" w:rsidR="00E4243C" w:rsidRPr="00D61B9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D61B9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</w:t>
            </w:r>
          </w:p>
          <w:p w14:paraId="3AFAAF23" w14:textId="7AA502D5" w:rsidR="007E7624" w:rsidRPr="00D61B96" w:rsidRDefault="00F11DCD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D61B9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Islam</w:t>
            </w:r>
            <w:r w:rsidR="00964C2A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Y3</w:t>
            </w:r>
          </w:p>
          <w:p w14:paraId="4565115A" w14:textId="27182E8D" w:rsidR="00F11DCD" w:rsidRPr="00D61B96" w:rsidRDefault="00F11DCD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D61B9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Good Friday</w:t>
            </w:r>
            <w:r w:rsidR="00964C2A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Y3</w:t>
            </w:r>
          </w:p>
          <w:p w14:paraId="515793B8" w14:textId="77777777" w:rsidR="00D61B96" w:rsidRPr="00D61B96" w:rsidRDefault="00D61B96" w:rsidP="00D61B96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Reflection questions:</w:t>
            </w:r>
          </w:p>
          <w:p w14:paraId="27CAD482" w14:textId="77777777" w:rsidR="00D61B96" w:rsidRPr="00D61B96" w:rsidRDefault="00D61B96" w:rsidP="00D61B9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does it mean to be a Muslim in Britain today?</w:t>
            </w:r>
          </w:p>
          <w:p w14:paraId="2B4750D3" w14:textId="77777777" w:rsidR="00D61B96" w:rsidRPr="00D61B96" w:rsidRDefault="00D61B96" w:rsidP="00D61B9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 xml:space="preserve">Why are festivals important to religious communities? </w:t>
            </w:r>
          </w:p>
          <w:p w14:paraId="69F48112" w14:textId="77777777" w:rsidR="00D61B96" w:rsidRPr="00D61B96" w:rsidRDefault="00D61B96" w:rsidP="00D61B9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Why do people pray?</w:t>
            </w:r>
          </w:p>
          <w:p w14:paraId="196493AE" w14:textId="77777777" w:rsidR="00D61B96" w:rsidRDefault="00D61B96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42823B53" w14:textId="5F4995A7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Christianity</w:t>
            </w: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Y</w:t>
            </w: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4</w:t>
            </w:r>
          </w:p>
          <w:p w14:paraId="192AB313" w14:textId="664715BB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Food and Fasting</w:t>
            </w: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Y</w:t>
            </w: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4</w:t>
            </w:r>
          </w:p>
          <w:p w14:paraId="677653D5" w14:textId="77777777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50BD11E6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00647D80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does it mean to be a Christian in Britain today?</w:t>
            </w:r>
          </w:p>
          <w:p w14:paraId="2A2F3BEB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Why is the Bible important to Christians today?</w:t>
            </w:r>
          </w:p>
          <w:p w14:paraId="582733AF" w14:textId="711A647C" w:rsidR="00964C2A" w:rsidRPr="00D61B96" w:rsidRDefault="00964C2A" w:rsidP="00964C2A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Why is </w:t>
            </w:r>
            <w:proofErr w:type="gramStart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Jesus</w:t>
            </w:r>
            <w:proofErr w:type="gramEnd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 inspiring to some people?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45FAB9" w14:textId="77777777" w:rsidR="00F11DCD" w:rsidRPr="00C57106" w:rsidRDefault="00F11DCD" w:rsidP="00F11DCD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RE</w:t>
            </w:r>
          </w:p>
          <w:p w14:paraId="45D55AE5" w14:textId="22B9E56D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Christianity </w:t>
            </w:r>
          </w:p>
          <w:p w14:paraId="250CE98C" w14:textId="22C3A7E2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Food and Fasting </w:t>
            </w:r>
          </w:p>
          <w:p w14:paraId="7B6857FA" w14:textId="77777777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6D0413E5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507C1E9E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does it mean to be a Christian in Britain today?</w:t>
            </w:r>
          </w:p>
          <w:p w14:paraId="44AF78ED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Why is the Bible important to Christians today?</w:t>
            </w:r>
          </w:p>
          <w:p w14:paraId="01A810D4" w14:textId="1ABEFAA9" w:rsidR="00D61B96" w:rsidRPr="00C5710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Why is </w:t>
            </w:r>
            <w:proofErr w:type="gramStart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Jesus</w:t>
            </w:r>
            <w:proofErr w:type="gramEnd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 inspiring to some people?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A512F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RE</w:t>
            </w:r>
          </w:p>
          <w:p w14:paraId="6AD6082B" w14:textId="2509EE3F" w:rsidR="00322E3E" w:rsidRDefault="00F11DCD" w:rsidP="008F2FB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Sikhism </w:t>
            </w:r>
            <w:r w:rsidR="00964C2A"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Y3</w:t>
            </w:r>
          </w:p>
          <w:p w14:paraId="57129449" w14:textId="4D6EBEFD" w:rsidR="00F11DCD" w:rsidRDefault="00F11DCD" w:rsidP="008F2FB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Judaism</w:t>
            </w:r>
            <w:r w:rsidR="00964C2A"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 Y3</w:t>
            </w:r>
          </w:p>
          <w:p w14:paraId="7ECF9433" w14:textId="77777777" w:rsidR="00D61B96" w:rsidRPr="00D61B96" w:rsidRDefault="00D61B96" w:rsidP="00D61B96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Reflection questions:</w:t>
            </w:r>
          </w:p>
          <w:p w14:paraId="7C756701" w14:textId="77777777" w:rsidR="00D61B96" w:rsidRPr="00D61B96" w:rsidRDefault="00D61B96" w:rsidP="00D61B9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does it mean to be a Jew in Britain today?</w:t>
            </w:r>
          </w:p>
          <w:p w14:paraId="3EFD8295" w14:textId="77777777" w:rsidR="00D61B96" w:rsidRPr="00D61B96" w:rsidRDefault="00D61B96" w:rsidP="00D61B9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do different people believe about God?</w:t>
            </w:r>
          </w:p>
          <w:p w14:paraId="7FFDA968" w14:textId="77777777" w:rsidR="00D61B96" w:rsidRDefault="00D61B96" w:rsidP="00D61B9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beliefs do different religions have that are the same?</w:t>
            </w:r>
          </w:p>
          <w:p w14:paraId="2A38560F" w14:textId="77777777" w:rsidR="00964C2A" w:rsidRDefault="00964C2A" w:rsidP="00D61B9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63FB358" w14:textId="799EC0F9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Pilgrimmages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Y4</w:t>
            </w:r>
          </w:p>
          <w:p w14:paraId="04D02AF6" w14:textId="6E591543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The Bible Y4</w:t>
            </w:r>
          </w:p>
          <w:p w14:paraId="0ACD07E3" w14:textId="77777777" w:rsidR="00964C2A" w:rsidRDefault="00964C2A" w:rsidP="00D61B96">
            <w:pPr>
              <w:rPr>
                <w:rFonts w:ascii="Arial" w:hAnsi="Arial" w:cs="Arial"/>
                <w:color w:val="FF0066"/>
                <w:sz w:val="16"/>
                <w:szCs w:val="16"/>
              </w:rPr>
            </w:pPr>
          </w:p>
          <w:p w14:paraId="1C9EB09A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0EE9C9B5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makes some places sacred?</w:t>
            </w:r>
          </w:p>
          <w:p w14:paraId="39EBDC5A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How can people feel closer to their religion or their god?</w:t>
            </w:r>
          </w:p>
          <w:p w14:paraId="57CD36DE" w14:textId="287139FF" w:rsidR="00964C2A" w:rsidRPr="00C57106" w:rsidRDefault="00964C2A" w:rsidP="00964C2A">
            <w:pP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What similarities are </w:t>
            </w:r>
            <w:proofErr w:type="gramStart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their</w:t>
            </w:r>
            <w:proofErr w:type="gramEnd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 between different religions?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4A99C3" w14:textId="27CD5D76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Pilgrimmages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 </w:t>
            </w:r>
          </w:p>
          <w:p w14:paraId="2EF97ED8" w14:textId="3AEC85BE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The Bible </w:t>
            </w:r>
          </w:p>
          <w:p w14:paraId="3483F65E" w14:textId="77777777" w:rsidR="00964C2A" w:rsidRDefault="00964C2A" w:rsidP="00964C2A">
            <w:pPr>
              <w:rPr>
                <w:rFonts w:ascii="Arial" w:hAnsi="Arial" w:cs="Arial"/>
                <w:color w:val="FF0066"/>
                <w:sz w:val="16"/>
                <w:szCs w:val="16"/>
              </w:rPr>
            </w:pPr>
          </w:p>
          <w:p w14:paraId="458F3C14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2300B37E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makes some places sacred?</w:t>
            </w:r>
          </w:p>
          <w:p w14:paraId="6CF2B5A6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How can people feel closer to their religion or their god?</w:t>
            </w:r>
          </w:p>
          <w:p w14:paraId="6871C11E" w14:textId="362F8915" w:rsidR="00D61B96" w:rsidRPr="00C57106" w:rsidRDefault="00964C2A" w:rsidP="00964C2A">
            <w:pP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What similarities are </w:t>
            </w:r>
            <w:proofErr w:type="gramStart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their</w:t>
            </w:r>
            <w:proofErr w:type="gramEnd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 between different religions?</w:t>
            </w:r>
          </w:p>
        </w:tc>
      </w:tr>
      <w:tr w:rsidR="00E4243C" w:rsidRPr="00E4243C" w14:paraId="21E80A08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59D48C" w14:textId="77777777" w:rsidR="00662642" w:rsidRP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 - Spanish</w:t>
            </w:r>
          </w:p>
          <w:p w14:paraId="383BD687" w14:textId="77777777" w:rsidR="00662642" w:rsidRP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Strand </w:t>
            </w:r>
          </w:p>
          <w:p w14:paraId="2A6A737A" w14:textId="77777777" w:rsidR="00D213E4" w:rsidRP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Meet and Greet</w:t>
            </w:r>
          </w:p>
          <w:p w14:paraId="0AC0682A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Strand </w:t>
            </w:r>
          </w:p>
          <w:p w14:paraId="6D883D56" w14:textId="3A030B88" w:rsidR="00662642" w:rsidRP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Let’s Go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E35F9B" w14:textId="77777777" w:rsidR="00662642" w:rsidRPr="00C57106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- Spanish</w:t>
            </w:r>
          </w:p>
          <w:p w14:paraId="1DD78551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Strand </w:t>
            </w:r>
          </w:p>
          <w:p w14:paraId="70223D41" w14:textId="77777777" w:rsidR="00662642" w:rsidRP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Meet and Greet</w:t>
            </w:r>
          </w:p>
          <w:p w14:paraId="6C94D5BB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Strand </w:t>
            </w:r>
          </w:p>
          <w:p w14:paraId="679072C7" w14:textId="24D84F29" w:rsidR="00501E9F" w:rsidRP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Let’s Go</w:t>
            </w:r>
          </w:p>
          <w:p w14:paraId="51FDE136" w14:textId="4642AD3E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5 Stand</w:t>
            </w:r>
          </w:p>
          <w:p w14:paraId="30B0A00E" w14:textId="58D14A99" w:rsidR="00662642" w:rsidRP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The way We Look</w:t>
            </w:r>
          </w:p>
          <w:p w14:paraId="3FD460CA" w14:textId="3AF24ADF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6 Strand</w:t>
            </w:r>
          </w:p>
          <w:p w14:paraId="2B901A41" w14:textId="70C16381" w:rsidR="00662642" w:rsidRPr="00C71B96" w:rsidRDefault="00662642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At the Shops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B975B" w14:textId="77777777" w:rsidR="00662642" w:rsidRPr="00C57106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- Spanish</w:t>
            </w:r>
          </w:p>
          <w:p w14:paraId="4F7A71E6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Strand </w:t>
            </w:r>
          </w:p>
          <w:p w14:paraId="65565597" w14:textId="77777777" w:rsidR="00D213E4" w:rsidRP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Time to Eat</w:t>
            </w:r>
          </w:p>
          <w:p w14:paraId="00A38C37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Starnd</w:t>
            </w:r>
            <w:proofErr w:type="spellEnd"/>
          </w:p>
          <w:p w14:paraId="3D15CA56" w14:textId="612D060C" w:rsidR="00662642" w:rsidRP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Shopping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280EFD" w14:textId="77777777" w:rsidR="00662642" w:rsidRPr="00C57106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- Spanish</w:t>
            </w:r>
          </w:p>
          <w:p w14:paraId="4ED3D567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Strand </w:t>
            </w:r>
          </w:p>
          <w:p w14:paraId="2FAEB3ED" w14:textId="77777777" w:rsidR="00662642" w:rsidRP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Meet and Greet</w:t>
            </w:r>
          </w:p>
          <w:p w14:paraId="5C3946F7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Strand </w:t>
            </w:r>
          </w:p>
          <w:p w14:paraId="1C645098" w14:textId="77777777" w:rsidR="00662642" w:rsidRP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Let’s Go</w:t>
            </w:r>
          </w:p>
          <w:p w14:paraId="4F74890C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5 Stand</w:t>
            </w:r>
          </w:p>
          <w:p w14:paraId="44BA632E" w14:textId="5F0D67B1" w:rsidR="00662642" w:rsidRPr="00C71B96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Eating Out</w:t>
            </w:r>
          </w:p>
          <w:p w14:paraId="3D7BC30A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6 Strand</w:t>
            </w:r>
          </w:p>
          <w:p w14:paraId="53CC416D" w14:textId="418B500B" w:rsidR="00501E9F" w:rsidRPr="00C71B96" w:rsidRDefault="00662642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Discovering Spain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0CD2BB" w14:textId="77777777" w:rsidR="00662642" w:rsidRPr="00C57106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- Spanish</w:t>
            </w:r>
          </w:p>
          <w:p w14:paraId="6AFD3010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Strand </w:t>
            </w:r>
          </w:p>
          <w:p w14:paraId="25169D8C" w14:textId="77777777" w:rsidR="00D213E4" w:rsidRPr="00C71B96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The People Around Me</w:t>
            </w:r>
          </w:p>
          <w:p w14:paraId="1EBC260F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Starnd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</w:t>
            </w:r>
          </w:p>
          <w:p w14:paraId="0FF5BB8D" w14:textId="387F137F" w:rsidR="00662642" w:rsidRPr="00C71B96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Free Time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D3CE9F" w14:textId="77777777" w:rsidR="00662642" w:rsidRPr="00C57106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- Spanish</w:t>
            </w:r>
          </w:p>
          <w:p w14:paraId="14AA8CAC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Strand </w:t>
            </w:r>
          </w:p>
          <w:p w14:paraId="6DE34CF7" w14:textId="77777777" w:rsidR="00662642" w:rsidRPr="00C71B96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Meet and Greet</w:t>
            </w:r>
          </w:p>
          <w:p w14:paraId="440C9F8F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Strand </w:t>
            </w:r>
          </w:p>
          <w:p w14:paraId="33520625" w14:textId="77777777" w:rsidR="00662642" w:rsidRPr="00C71B96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Let’s Go</w:t>
            </w:r>
          </w:p>
          <w:p w14:paraId="6CC28112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5 Stand</w:t>
            </w:r>
          </w:p>
          <w:p w14:paraId="7CDE8240" w14:textId="6512B1FB" w:rsidR="00662642" w:rsidRPr="00C71B96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My World</w:t>
            </w:r>
          </w:p>
          <w:p w14:paraId="7F37D50C" w14:textId="77777777" w:rsidR="00662642" w:rsidRDefault="00662642" w:rsidP="0066264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6 Strand</w:t>
            </w:r>
          </w:p>
          <w:p w14:paraId="1BF51AAF" w14:textId="096EAC28" w:rsidR="00662642" w:rsidRPr="00C71B96" w:rsidRDefault="00662642" w:rsidP="00662642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At What Time</w:t>
            </w:r>
          </w:p>
          <w:p w14:paraId="3D668ACF" w14:textId="182F621E" w:rsidR="00501E9F" w:rsidRPr="00C57106" w:rsidRDefault="00501E9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</w:p>
        </w:tc>
      </w:tr>
      <w:tr w:rsidR="00B23B1B" w:rsidRPr="00E4243C" w14:paraId="59FA87B9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D59EC9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6739629A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1F88A921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58CD2224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50A3A009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303F54C2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08A36801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7FD99373" w14:textId="77777777" w:rsidR="00B23B1B" w:rsidRDefault="00B61905" w:rsidP="00B23B1B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Hands Feet and Heart</w:t>
            </w:r>
          </w:p>
          <w:p w14:paraId="58FA9F9B" w14:textId="77777777" w:rsidR="00B23B1B" w:rsidRPr="00C728D7" w:rsidRDefault="00B23B1B" w:rsidP="00B23B1B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Christmas</w:t>
            </w:r>
          </w:p>
          <w:p w14:paraId="1A6D2A4A" w14:textId="77777777" w:rsidR="00B23B1B" w:rsidRDefault="00B23B1B" w:rsidP="00B23B1B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7343C58E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21C9EED4" w14:textId="5563E80A" w:rsidR="006C435D" w:rsidRPr="006C435D" w:rsidRDefault="006C435D" w:rsidP="00B23B1B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  <w:t>An Alpine Symphony – Richard Strauss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BF59C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436A3D29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5DB91F6A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21F71753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1F46A19F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73B31BC3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393D0139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</w:pPr>
          </w:p>
          <w:p w14:paraId="7464CB6F" w14:textId="77777777" w:rsidR="00B61905" w:rsidRDefault="00B61905" w:rsidP="00B61905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Living on a Prayer</w:t>
            </w:r>
          </w:p>
          <w:p w14:paraId="2DF6EE5C" w14:textId="77777777" w:rsidR="00B61905" w:rsidRDefault="00B61905" w:rsidP="00B61905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Christmas</w:t>
            </w:r>
          </w:p>
          <w:p w14:paraId="5ABE7CDA" w14:textId="77777777" w:rsidR="006C435D" w:rsidRDefault="006C435D" w:rsidP="00B61905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8C8A09E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4A508C5B" w14:textId="2879AE17" w:rsidR="006C435D" w:rsidRPr="006C435D" w:rsidRDefault="006C435D" w:rsidP="00B6190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Fanfarra</w:t>
            </w:r>
            <w:proofErr w:type="spellEnd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Cubua</w:t>
            </w:r>
            <w:proofErr w:type="spellEnd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-Le-Le) – Sergio Mendes – Brazil – Samba</w:t>
            </w:r>
          </w:p>
          <w:p w14:paraId="59DD5875" w14:textId="218E2646" w:rsidR="006C435D" w:rsidRPr="00F032C7" w:rsidRDefault="006C435D" w:rsidP="00B6190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 xml:space="preserve">A </w:t>
            </w:r>
            <w:proofErr w:type="spellStart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Avaristo</w:t>
            </w:r>
            <w:proofErr w:type="spellEnd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Carriego</w:t>
            </w:r>
            <w:proofErr w:type="spellEnd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 xml:space="preserve"> – Eduardo Rovira – Argentina - Tango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977984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1D1D7DD8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0F71867D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114113AC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089C720C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74CFF18D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68729B17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</w:pPr>
          </w:p>
          <w:p w14:paraId="0FB4BEB7" w14:textId="77777777" w:rsidR="00B61905" w:rsidRDefault="00B61905" w:rsidP="00B6190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Let your Spirit Fly</w:t>
            </w:r>
          </w:p>
          <w:p w14:paraId="0DAFBF0B" w14:textId="77777777" w:rsidR="00B61905" w:rsidRDefault="00B61905" w:rsidP="00B6190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Three Little Birds</w:t>
            </w:r>
          </w:p>
          <w:p w14:paraId="12CD05A3" w14:textId="77777777" w:rsidR="006C435D" w:rsidRDefault="006C435D" w:rsidP="00B6190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</w:p>
          <w:p w14:paraId="5E5E00E6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713B4A2E" w14:textId="77777777" w:rsidR="006C435D" w:rsidRPr="006C435D" w:rsidRDefault="006C435D" w:rsidP="00B6190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Jazz</w:t>
            </w:r>
          </w:p>
          <w:p w14:paraId="2405218A" w14:textId="79355680" w:rsidR="006C435D" w:rsidRPr="00F032C7" w:rsidRDefault="006C435D" w:rsidP="00B6190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Louis Armstrong – What a Wonderful World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4614E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1B75D3B1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1246E593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44E1FBB0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2C816D20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7C442476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5D37B9C7" w14:textId="77777777" w:rsidR="006E74B5" w:rsidRDefault="006E74B5" w:rsidP="00B6190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</w:p>
          <w:p w14:paraId="3DDEEB53" w14:textId="77777777" w:rsidR="00B23B1B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Jazz 1</w:t>
            </w:r>
          </w:p>
          <w:p w14:paraId="70A6972C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Dancing in the Street</w:t>
            </w:r>
          </w:p>
          <w:p w14:paraId="701B8BDC" w14:textId="77777777" w:rsidR="006C435D" w:rsidRDefault="006C435D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</w:p>
          <w:p w14:paraId="6BD17819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2BF69570" w14:textId="569F2DB7" w:rsidR="006C435D" w:rsidRPr="006C435D" w:rsidRDefault="006C435D" w:rsidP="006E74B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Ray Charles (Blind Musician) – Hit the Road Jack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CFABB3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12FACCD8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3A9133A4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6F76E4C1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3F32B993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180600D1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3959FF2F" w14:textId="77777777" w:rsidR="006E74B5" w:rsidRDefault="006E74B5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4C9F7CD3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 w:rsidRPr="005E0D62"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Reflect, Rewind, and Replay</w:t>
            </w:r>
          </w:p>
          <w:p w14:paraId="1D8480D3" w14:textId="77777777" w:rsidR="006E74B5" w:rsidRPr="005E0D62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Happy</w:t>
            </w:r>
          </w:p>
          <w:p w14:paraId="7F4ECDC7" w14:textId="77777777" w:rsidR="006E74B5" w:rsidRPr="005E0D62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</w:p>
          <w:p w14:paraId="33A9A670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0D39552A" w14:textId="616975D4" w:rsidR="006E74B5" w:rsidRPr="006C435D" w:rsidRDefault="006C435D" w:rsidP="006C435D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  <w:t>Beethoven – Deaf composer – Fur Elise</w:t>
            </w:r>
          </w:p>
          <w:p w14:paraId="6B84E820" w14:textId="77777777" w:rsidR="00B23B1B" w:rsidRPr="00F032C7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C9F27B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32685763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67ED50B9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163EA84B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7CCB0BFA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149761A5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0E89B91B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</w:pPr>
          </w:p>
          <w:p w14:paraId="548F0332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 w:rsidRPr="005E0D62"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Reflect, Rewind, and Replay</w:t>
            </w:r>
          </w:p>
          <w:p w14:paraId="0D7A6C75" w14:textId="77777777" w:rsidR="006E74B5" w:rsidRPr="005E0D62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Don’t Stop Believing</w:t>
            </w:r>
          </w:p>
          <w:p w14:paraId="2C9F8F6F" w14:textId="77777777" w:rsidR="006E74B5" w:rsidRPr="005E0D62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 w:rsidRPr="005E0D62"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Performance</w:t>
            </w:r>
          </w:p>
          <w:p w14:paraId="3D5AF6D7" w14:textId="77777777" w:rsidR="006E74B5" w:rsidRDefault="006E74B5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</w:pPr>
          </w:p>
          <w:p w14:paraId="65BC77CF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004E6161" w14:textId="5D1D33C7" w:rsidR="006C435D" w:rsidRPr="006C435D" w:rsidRDefault="006C435D" w:rsidP="006C435D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Gustav Holst – The Planets</w:t>
            </w:r>
          </w:p>
        </w:tc>
      </w:tr>
      <w:tr w:rsidR="00E4243C" w:rsidRPr="00E4243C" w14:paraId="7FDB1F51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5BAF7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lastRenderedPageBreak/>
              <w:t>PE</w:t>
            </w:r>
          </w:p>
          <w:p w14:paraId="5752A07F" w14:textId="77777777" w:rsidR="00430E90" w:rsidRDefault="0023323C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Net / Wall Games</w:t>
            </w:r>
          </w:p>
          <w:p w14:paraId="17E41144" w14:textId="77777777" w:rsidR="0023323C" w:rsidRDefault="0023323C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– Tennis</w:t>
            </w:r>
          </w:p>
          <w:p w14:paraId="23770B1D" w14:textId="77777777" w:rsidR="0023323C" w:rsidRDefault="0023323C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 xml:space="preserve">Indoor – Fundamentals </w:t>
            </w:r>
          </w:p>
          <w:p w14:paraId="28F20DDC" w14:textId="77777777" w:rsidR="0023323C" w:rsidRDefault="0023323C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690A7ED8" w14:textId="77777777" w:rsidR="0023323C" w:rsidRDefault="0023323C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Ball Skills</w:t>
            </w:r>
          </w:p>
          <w:p w14:paraId="52B12113" w14:textId="77777777" w:rsidR="0023323C" w:rsidRPr="00C57106" w:rsidRDefault="00AA2E12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 xml:space="preserve">Indoor - </w:t>
            </w:r>
            <w:r w:rsidR="0023323C"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Gymnastics</w:t>
            </w:r>
          </w:p>
          <w:p w14:paraId="704EB25C" w14:textId="77777777" w:rsidR="00430E90" w:rsidRPr="00C57106" w:rsidRDefault="00430E90" w:rsidP="00430E90">
            <w:pPr>
              <w:rPr>
                <w:rFonts w:ascii="Arial" w:eastAsia="KaiTi" w:hAnsi="Arial" w:cs="Arial"/>
                <w:b/>
                <w:color w:val="538135" w:themeColor="accent6" w:themeShade="BF"/>
                <w:sz w:val="16"/>
                <w:szCs w:val="16"/>
              </w:rPr>
            </w:pPr>
          </w:p>
          <w:p w14:paraId="69D95F5E" w14:textId="77777777" w:rsidR="00664F3A" w:rsidRDefault="00664F3A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</w:p>
          <w:p w14:paraId="6EB3BE01" w14:textId="77777777" w:rsidR="005B21E7" w:rsidRDefault="005B21E7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</w:p>
          <w:p w14:paraId="161D792C" w14:textId="008D3111" w:rsidR="005B21E7" w:rsidRPr="00C57106" w:rsidRDefault="005B21E7" w:rsidP="005B21E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Year 4 Swimming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BE494E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PE</w:t>
            </w:r>
          </w:p>
          <w:p w14:paraId="360EF148" w14:textId="77777777" w:rsidR="0023323C" w:rsidRDefault="0023323C" w:rsidP="0023323C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Net / Wall Games</w:t>
            </w:r>
          </w:p>
          <w:p w14:paraId="764B169E" w14:textId="77777777" w:rsidR="0023323C" w:rsidRDefault="0023323C" w:rsidP="0023323C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– Tennis</w:t>
            </w:r>
          </w:p>
          <w:p w14:paraId="39AFA5D5" w14:textId="77777777" w:rsidR="00430E90" w:rsidRDefault="0023323C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– Fitness and Health</w:t>
            </w:r>
          </w:p>
          <w:p w14:paraId="2279AEBA" w14:textId="77777777" w:rsidR="0023323C" w:rsidRDefault="0023323C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3130E0F3" w14:textId="77777777" w:rsidR="0023323C" w:rsidRDefault="0023323C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Net / Wall Games</w:t>
            </w:r>
          </w:p>
          <w:p w14:paraId="3B3299C7" w14:textId="77777777" w:rsidR="0023323C" w:rsidRDefault="0023323C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– Badminton</w:t>
            </w:r>
          </w:p>
          <w:p w14:paraId="1F42366B" w14:textId="77777777" w:rsidR="0023323C" w:rsidRDefault="00AA2E12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 xml:space="preserve">Indoor - </w:t>
            </w:r>
            <w:r w:rsidR="0023323C"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Gymnastics</w:t>
            </w:r>
          </w:p>
          <w:p w14:paraId="4A2E7984" w14:textId="77777777" w:rsidR="0023323C" w:rsidRDefault="0023323C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73F8A434" w14:textId="77777777" w:rsidR="0023323C" w:rsidRPr="00C57106" w:rsidRDefault="0023323C" w:rsidP="00430E9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Year 5 Swimming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C04445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PE</w:t>
            </w:r>
          </w:p>
          <w:p w14:paraId="7F07DBC3" w14:textId="77777777" w:rsidR="00430E90" w:rsidRDefault="00911593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Invasion Games</w:t>
            </w:r>
          </w:p>
          <w:p w14:paraId="6B86B9BA" w14:textId="77777777" w:rsidR="00911593" w:rsidRDefault="00911593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– Netball</w:t>
            </w:r>
          </w:p>
          <w:p w14:paraId="2A90185F" w14:textId="77777777" w:rsidR="00911593" w:rsidRDefault="00AA2E12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 xml:space="preserve">Indoor - </w:t>
            </w:r>
            <w:r w:rsidR="00911593"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Dance</w:t>
            </w:r>
          </w:p>
          <w:p w14:paraId="7503BB77" w14:textId="77777777" w:rsidR="00911593" w:rsidRDefault="00911593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2B3BC4F5" w14:textId="77777777" w:rsidR="00911593" w:rsidRDefault="00911593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Invasion Games</w:t>
            </w:r>
          </w:p>
          <w:p w14:paraId="2EFFC73E" w14:textId="77777777" w:rsidR="00911593" w:rsidRDefault="00911593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– Football</w:t>
            </w:r>
          </w:p>
          <w:p w14:paraId="258B6001" w14:textId="77777777" w:rsidR="00911593" w:rsidRPr="00C57106" w:rsidRDefault="00AA2E12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 xml:space="preserve">Indoor - </w:t>
            </w:r>
            <w:r w:rsidR="00911593"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Dance</w:t>
            </w:r>
          </w:p>
          <w:p w14:paraId="6EEECEF7" w14:textId="77777777" w:rsidR="00430E90" w:rsidRPr="00C57106" w:rsidRDefault="00430E90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5A86DA4E" w14:textId="74C5D96E" w:rsidR="00430E90" w:rsidRPr="00C57106" w:rsidRDefault="005B21E7" w:rsidP="00911593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Year 4 Swimming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71D6DA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PE</w:t>
            </w:r>
          </w:p>
          <w:p w14:paraId="644C2DFA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Invasion Games</w:t>
            </w:r>
          </w:p>
          <w:p w14:paraId="598CC648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– Netball</w:t>
            </w:r>
          </w:p>
          <w:p w14:paraId="089FAFAC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- Dance</w:t>
            </w:r>
          </w:p>
          <w:p w14:paraId="71230218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67143DCA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Invasion Games</w:t>
            </w:r>
          </w:p>
          <w:p w14:paraId="0E935DF4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– Football</w:t>
            </w:r>
          </w:p>
          <w:p w14:paraId="46881EE0" w14:textId="77777777" w:rsidR="00AA2E12" w:rsidRPr="00C57106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- Dance</w:t>
            </w:r>
          </w:p>
          <w:p w14:paraId="6F154AEB" w14:textId="77777777" w:rsidR="00430E90" w:rsidRPr="00C57106" w:rsidRDefault="00430E90" w:rsidP="00AA2E12">
            <w:pPr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</w:pPr>
          </w:p>
          <w:p w14:paraId="1EE80785" w14:textId="77777777" w:rsidR="00430E90" w:rsidRPr="00C57106" w:rsidRDefault="00430E90" w:rsidP="00430E9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  <w:t>Year 5 Swimming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752D64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PE</w:t>
            </w:r>
          </w:p>
          <w:p w14:paraId="185B3863" w14:textId="77777777" w:rsidR="00430E90" w:rsidRDefault="00911593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Athletics</w:t>
            </w:r>
          </w:p>
          <w:p w14:paraId="7E8EE662" w14:textId="77777777" w:rsidR="00911593" w:rsidRDefault="00911593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Sports Day Events</w:t>
            </w:r>
          </w:p>
          <w:p w14:paraId="4B293530" w14:textId="77777777" w:rsidR="00AA2E12" w:rsidRDefault="00AA2E12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06EA4862" w14:textId="77777777" w:rsidR="00911593" w:rsidRDefault="00911593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Striking and Fielding</w:t>
            </w:r>
          </w:p>
          <w:p w14:paraId="64E79830" w14:textId="77777777" w:rsidR="00AA2E12" w:rsidRDefault="00AA2E12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- Cricket</w:t>
            </w:r>
          </w:p>
          <w:p w14:paraId="7A9882A1" w14:textId="77777777" w:rsidR="00911593" w:rsidRDefault="00911593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- Fitness and Health</w:t>
            </w:r>
          </w:p>
          <w:p w14:paraId="4F44CAB1" w14:textId="77777777" w:rsidR="005B21E7" w:rsidRDefault="005B21E7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0DB905C3" w14:textId="77777777" w:rsidR="005B21E7" w:rsidRDefault="005B21E7" w:rsidP="00430E90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23C6594F" w14:textId="0E1EB7D9" w:rsidR="005B21E7" w:rsidRPr="00C57106" w:rsidRDefault="005B21E7" w:rsidP="00430E9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Year 4 Swimming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CE672" w14:textId="77777777" w:rsidR="00E4243C" w:rsidRPr="00C57106" w:rsidRDefault="00E4243C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PE</w:t>
            </w:r>
          </w:p>
          <w:p w14:paraId="0601667B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Athletics</w:t>
            </w:r>
          </w:p>
          <w:p w14:paraId="7EC51F99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Sports Day Events</w:t>
            </w:r>
          </w:p>
          <w:p w14:paraId="6B5A2325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7C03384D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Striking and Fielding</w:t>
            </w:r>
          </w:p>
          <w:p w14:paraId="2293D78A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- Cricket</w:t>
            </w:r>
          </w:p>
          <w:p w14:paraId="1CC07C76" w14:textId="77777777" w:rsidR="00430E90" w:rsidRDefault="00AA2E12" w:rsidP="00AA2E12">
            <w:pPr>
              <w:jc w:val="center"/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Outdoor and Adventurous</w:t>
            </w:r>
          </w:p>
          <w:p w14:paraId="1F737E9B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</w:pPr>
          </w:p>
          <w:p w14:paraId="2CCCBB94" w14:textId="77777777" w:rsidR="00AA2E12" w:rsidRPr="00C57106" w:rsidRDefault="00AA2E12" w:rsidP="00AA2E12">
            <w:pPr>
              <w:jc w:val="center"/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</w:pPr>
          </w:p>
          <w:p w14:paraId="4544EA3E" w14:textId="77777777" w:rsidR="00430E90" w:rsidRPr="00C57106" w:rsidRDefault="00430E90" w:rsidP="00430E9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  <w:t>Year 5 Swimming</w:t>
            </w:r>
          </w:p>
        </w:tc>
      </w:tr>
    </w:tbl>
    <w:p w14:paraId="144D5B9E" w14:textId="77777777" w:rsidR="00E4243C" w:rsidRPr="00E4243C" w:rsidRDefault="00E4243C" w:rsidP="00E4243C">
      <w:pPr>
        <w:rPr>
          <w:color w:val="000000" w:themeColor="text1"/>
          <w:sz w:val="20"/>
          <w:szCs w:val="20"/>
        </w:rPr>
      </w:pPr>
    </w:p>
    <w:p w14:paraId="76C0732B" w14:textId="77777777" w:rsidR="00E4243C" w:rsidRDefault="00E4243C" w:rsidP="00E4243C">
      <w:r w:rsidRPr="00E4243C">
        <w:rPr>
          <w:color w:val="000000" w:themeColor="text1"/>
          <w:sz w:val="20"/>
          <w:szCs w:val="20"/>
        </w:rPr>
        <w:br w:type="column"/>
      </w:r>
    </w:p>
    <w:tbl>
      <w:tblPr>
        <w:tblW w:w="21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416"/>
        <w:gridCol w:w="3275"/>
        <w:gridCol w:w="3436"/>
        <w:gridCol w:w="3416"/>
        <w:gridCol w:w="4302"/>
      </w:tblGrid>
      <w:tr w:rsidR="00785939" w:rsidRPr="0071458F" w14:paraId="71BEF716" w14:textId="77777777" w:rsidTr="00501E9F">
        <w:trPr>
          <w:trHeight w:val="443"/>
        </w:trPr>
        <w:tc>
          <w:tcPr>
            <w:tcW w:w="21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0F305B" w14:textId="155AF272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13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Cycle </w:t>
            </w:r>
            <w:r w:rsidR="00D213E4" w:rsidRPr="00D213E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B – KS2 </w:t>
            </w:r>
          </w:p>
        </w:tc>
      </w:tr>
      <w:tr w:rsidR="00785939" w:rsidRPr="0071458F" w14:paraId="485C195C" w14:textId="77777777" w:rsidTr="00501E9F">
        <w:trPr>
          <w:trHeight w:val="443"/>
        </w:trPr>
        <w:tc>
          <w:tcPr>
            <w:tcW w:w="6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9F3A3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D213E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TOPIC 1</w:t>
            </w:r>
          </w:p>
          <w:p w14:paraId="6CA49CBD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DE76A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D213E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TOPIC 2</w:t>
            </w:r>
          </w:p>
        </w:tc>
        <w:tc>
          <w:tcPr>
            <w:tcW w:w="7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37E96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D213E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TOPIC 3</w:t>
            </w:r>
          </w:p>
        </w:tc>
      </w:tr>
      <w:tr w:rsidR="00785939" w:rsidRPr="0071458F" w14:paraId="167C99F9" w14:textId="77777777" w:rsidTr="00D213E4">
        <w:trPr>
          <w:trHeight w:val="443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45B93D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lang w:eastAsia="en-GB"/>
              </w:rPr>
              <w:t>Y3/4</w:t>
            </w:r>
          </w:p>
          <w:p w14:paraId="5DE01254" w14:textId="70A29445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lang w:eastAsia="en-GB"/>
              </w:rPr>
              <w:t>Location, Location</w:t>
            </w:r>
            <w:r w:rsidR="00C71B96">
              <w:rPr>
                <w:rFonts w:eastAsia="Times New Roman" w:cstheme="minorHAnsi"/>
                <w:b/>
                <w:color w:val="000000"/>
                <w:lang w:eastAsia="en-GB"/>
              </w:rPr>
              <w:t>, Location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2C110E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lang w:eastAsia="en-GB"/>
              </w:rPr>
              <w:t>Y5/6</w:t>
            </w:r>
          </w:p>
          <w:p w14:paraId="4D973F8B" w14:textId="77777777" w:rsidR="00785939" w:rsidRPr="00D213E4" w:rsidRDefault="00E41EAF" w:rsidP="00501E9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213E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Globe Trotters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DA245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lang w:eastAsia="en-GB"/>
              </w:rPr>
              <w:t>Y3/4</w:t>
            </w:r>
          </w:p>
          <w:p w14:paraId="0EF704B1" w14:textId="6527BECE" w:rsidR="00785939" w:rsidRPr="00D213E4" w:rsidRDefault="00C71B96" w:rsidP="00501E9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The History Hunters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7BA2B0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lang w:eastAsia="en-GB"/>
              </w:rPr>
              <w:t>Y5/6</w:t>
            </w:r>
          </w:p>
          <w:p w14:paraId="631D101A" w14:textId="77777777" w:rsidR="00785939" w:rsidRPr="00D213E4" w:rsidRDefault="00E41EAF" w:rsidP="00501E9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213E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War and Peace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FFB14D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lang w:eastAsia="en-GB"/>
              </w:rPr>
              <w:t>Y3/4</w:t>
            </w:r>
          </w:p>
          <w:p w14:paraId="2841BA7B" w14:textId="77777777" w:rsidR="00785939" w:rsidRPr="00D213E4" w:rsidRDefault="00E41EAF" w:rsidP="00501E9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213E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Gardeners World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9BBC8C" w14:textId="77777777" w:rsidR="00785939" w:rsidRPr="00D213E4" w:rsidRDefault="00785939" w:rsidP="00501E9F">
            <w:pPr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D213E4">
              <w:rPr>
                <w:rFonts w:eastAsia="Times New Roman" w:cstheme="minorHAnsi"/>
                <w:b/>
                <w:color w:val="000000"/>
                <w:lang w:eastAsia="en-GB"/>
              </w:rPr>
              <w:t>Y5/6</w:t>
            </w:r>
          </w:p>
          <w:p w14:paraId="7D9D4C14" w14:textId="77777777" w:rsidR="00785939" w:rsidRPr="00D213E4" w:rsidRDefault="00500384" w:rsidP="00501E9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213E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Survival Of </w:t>
            </w:r>
            <w:proofErr w:type="gramStart"/>
            <w:r w:rsidRPr="00D213E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The</w:t>
            </w:r>
            <w:proofErr w:type="gramEnd"/>
            <w:r w:rsidRPr="00D213E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Fittest</w:t>
            </w:r>
          </w:p>
        </w:tc>
      </w:tr>
      <w:tr w:rsidR="00785939" w:rsidRPr="00E4243C" w14:paraId="415F0577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2B9EED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Geography</w:t>
            </w:r>
          </w:p>
          <w:p w14:paraId="357CD027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Location and Place Knowledge - UK</w:t>
            </w:r>
          </w:p>
          <w:p w14:paraId="104A2AC8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  <w:p w14:paraId="0858007E" w14:textId="77777777" w:rsidR="00785939" w:rsidRPr="00E4243C" w:rsidRDefault="00785939" w:rsidP="00785939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17A057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Geography</w:t>
            </w:r>
          </w:p>
          <w:p w14:paraId="2C6EF6C8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Location and Place Knowledge</w:t>
            </w:r>
            <w:r w:rsidR="00E41EAF"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 xml:space="preserve"> – world</w:t>
            </w:r>
          </w:p>
          <w:p w14:paraId="37FE33F1" w14:textId="77777777" w:rsidR="00E41EAF" w:rsidRPr="00C57106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Geographical Skills and Fieldwork</w:t>
            </w:r>
          </w:p>
          <w:p w14:paraId="533474E0" w14:textId="4F60E123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  <w:p w14:paraId="1703E405" w14:textId="77777777" w:rsidR="00785939" w:rsidRPr="00E4243C" w:rsidRDefault="00785939" w:rsidP="00501E9F">
            <w:pP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4D330A" w14:textId="77777777" w:rsidR="00E41EAF" w:rsidRPr="00C57106" w:rsidRDefault="00E41EAF" w:rsidP="004B4A1F">
            <w:pPr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  <w:p w14:paraId="64ABCFC3" w14:textId="77777777" w:rsidR="00E41EAF" w:rsidRPr="00C57106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Geography</w:t>
            </w:r>
          </w:p>
          <w:p w14:paraId="2E4E5078" w14:textId="77777777" w:rsidR="00E41EAF" w:rsidRPr="00C57106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Human and Physical – settlement and land use</w:t>
            </w:r>
          </w:p>
          <w:p w14:paraId="0D71E343" w14:textId="77777777" w:rsidR="00785939" w:rsidRPr="00E4243C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7E19D" w14:textId="77777777" w:rsidR="00E41EAF" w:rsidRPr="00C57106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Geography</w:t>
            </w:r>
          </w:p>
          <w:p w14:paraId="61274C7A" w14:textId="77777777" w:rsidR="00E41EAF" w:rsidRPr="00E4243C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>Humand</w:t>
            </w:r>
            <w:proofErr w:type="spellEnd"/>
            <w:r w:rsidRPr="00C57106"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  <w:t xml:space="preserve"> Physical – economic activity and trade links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606A4A" w14:textId="77777777" w:rsidR="00E41EAF" w:rsidRPr="00C57106" w:rsidRDefault="00E41EAF" w:rsidP="00E41EA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  <w:p w14:paraId="25DA848F" w14:textId="77777777" w:rsidR="00E41EAF" w:rsidRPr="00C57106" w:rsidRDefault="00E41EAF" w:rsidP="00E41EA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  <w:p w14:paraId="4B1C162D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0F8B86FB" w14:textId="77777777" w:rsidR="00785939" w:rsidRPr="00E4243C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233B9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038FDEB2" w14:textId="77777777" w:rsidR="00785939" w:rsidRPr="00E4243C" w:rsidRDefault="00785939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B4A1F" w:rsidRPr="00E4243C" w14:paraId="25AAA047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87D029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0B1B98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Science</w:t>
            </w:r>
          </w:p>
          <w:p w14:paraId="512E8509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Evolution and Inheritance</w:t>
            </w:r>
          </w:p>
          <w:p w14:paraId="00B29CFD" w14:textId="77777777" w:rsidR="004B4A1F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0E49958E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0CAC73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Science</w:t>
            </w:r>
          </w:p>
          <w:p w14:paraId="2E406E8D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Rocks and Soils</w:t>
            </w:r>
          </w:p>
          <w:p w14:paraId="37FB285A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7CE47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C94BFC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Science</w:t>
            </w:r>
          </w:p>
          <w:p w14:paraId="0074F81D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Plants</w:t>
            </w:r>
          </w:p>
          <w:p w14:paraId="225F23DD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Living Things and Their Habitats</w:t>
            </w:r>
          </w:p>
          <w:p w14:paraId="12C13B82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F51390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Science</w:t>
            </w:r>
          </w:p>
          <w:p w14:paraId="22FC4D70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 xml:space="preserve">Living Things and Their </w:t>
            </w:r>
            <w:proofErr w:type="spellStart"/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Habitas</w:t>
            </w:r>
            <w:proofErr w:type="spellEnd"/>
          </w:p>
          <w:p w14:paraId="44337829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Animals Including Humans</w:t>
            </w:r>
          </w:p>
          <w:p w14:paraId="1A14A92B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</w:tc>
      </w:tr>
      <w:tr w:rsidR="004B4A1F" w:rsidRPr="00E4243C" w14:paraId="518B08ED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506638" w14:textId="77777777" w:rsidR="00A06B52" w:rsidRPr="00C57106" w:rsidRDefault="00A06B52" w:rsidP="00A06B5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History</w:t>
            </w:r>
          </w:p>
          <w:p w14:paraId="692B29B1" w14:textId="21CCAB86" w:rsidR="004B4A1F" w:rsidRPr="00C57106" w:rsidRDefault="00A06B52" w:rsidP="00A06B5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Local History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B6A4E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D8DBCA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History</w:t>
            </w:r>
          </w:p>
          <w:p w14:paraId="7E74A30E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Settlements, Everyday life, Culture and Invasion over time</w:t>
            </w:r>
          </w:p>
          <w:p w14:paraId="5D5A079A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2A0BCD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History</w:t>
            </w:r>
          </w:p>
          <w:p w14:paraId="6F137A4E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War and peace through time</w:t>
            </w:r>
          </w:p>
          <w:p w14:paraId="59480370" w14:textId="77777777" w:rsidR="004B4A1F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61E293E8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5119E0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EA8F6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History</w:t>
            </w:r>
          </w:p>
          <w:p w14:paraId="7E74D77B" w14:textId="77777777" w:rsidR="004B4A1F" w:rsidRPr="00C57106" w:rsidRDefault="004B4A1F" w:rsidP="004B4A1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C000"/>
                <w:sz w:val="20"/>
                <w:szCs w:val="20"/>
                <w:lang w:eastAsia="en-GB"/>
              </w:rPr>
              <w:t>Local Study</w:t>
            </w:r>
          </w:p>
          <w:p w14:paraId="5E5A841C" w14:textId="77777777" w:rsidR="004B4A1F" w:rsidRPr="00C57106" w:rsidRDefault="004B4A1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</w:p>
        </w:tc>
      </w:tr>
      <w:tr w:rsidR="00785939" w:rsidRPr="00E4243C" w14:paraId="3EFC52F7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6185E9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395B3A20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Photo Montage – digital art</w:t>
            </w:r>
            <w:r w:rsidR="006B5221"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 David Hockney and Jill Ray</w:t>
            </w:r>
          </w:p>
          <w:p w14:paraId="7BD1A87A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Collage</w:t>
            </w:r>
            <w:r w:rsidR="006B5221"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 – textiles linked with DT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393BC5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7EC8117B" w14:textId="77777777" w:rsidR="006B5221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Hundertwasser</w:t>
            </w:r>
          </w:p>
          <w:p w14:paraId="4EBB7F4A" w14:textId="77777777" w:rsidR="00061E3B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Study of his works and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crearting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 a picture in the style of</w:t>
            </w:r>
          </w:p>
          <w:p w14:paraId="15BADD69" w14:textId="77777777" w:rsidR="00061E3B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Photographs of local area as a stimulus</w:t>
            </w:r>
          </w:p>
          <w:p w14:paraId="18A089FC" w14:textId="57686138" w:rsidR="00061E3B" w:rsidRPr="00C57106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Clay relief tile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A4D08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776800C3" w14:textId="2E28DD10" w:rsidR="00E41EAF" w:rsidRDefault="00E41EAF" w:rsidP="00E41EA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Cave Paintings</w:t>
            </w:r>
            <w:r w:rsidR="00061E3B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 – Lascaux</w:t>
            </w:r>
          </w:p>
          <w:p w14:paraId="6F273719" w14:textId="4B009B6F" w:rsidR="00061E3B" w:rsidRPr="00C57106" w:rsidRDefault="00061E3B" w:rsidP="00E41EA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Looking at creating paint using natural materials</w:t>
            </w:r>
          </w:p>
          <w:p w14:paraId="4604B26F" w14:textId="47DBCFA0" w:rsidR="006B5221" w:rsidRPr="00C57106" w:rsidRDefault="006B5221" w:rsidP="00E41EA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3D </w:t>
            </w:r>
            <w:r w:rsidR="00061E3B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pot Canopic Jar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E2244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32D60389" w14:textId="77777777" w:rsidR="00E41EAF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Propaganda Art</w:t>
            </w:r>
          </w:p>
          <w:p w14:paraId="5F012F02" w14:textId="44595484" w:rsidR="009D1FBB" w:rsidRPr="00C57106" w:rsidRDefault="009D1FB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Creating posters</w:t>
            </w:r>
          </w:p>
          <w:p w14:paraId="57527FE0" w14:textId="77777777" w:rsidR="006B5221" w:rsidRPr="00C57106" w:rsidRDefault="006B5221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Textiles – Make do and mend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009DCD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19B28AC1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Observational drawings – pencil</w:t>
            </w:r>
            <w:r w:rsidR="006B5221"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 O’Keefe </w:t>
            </w:r>
          </w:p>
          <w:p w14:paraId="7181DA50" w14:textId="7F6F8040" w:rsidR="00061E3B" w:rsidRPr="00C57106" w:rsidRDefault="00785939" w:rsidP="00061E3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proofErr w:type="spellStart"/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P</w:t>
            </w:r>
            <w:r w:rsidR="00E41EAF"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Blocking</w:t>
            </w:r>
            <w:proofErr w:type="spellEnd"/>
            <w:r w:rsidR="00E41EAF"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 and Colour mixing</w:t>
            </w:r>
            <w:r w:rsidR="006B5221"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 – </w:t>
            </w:r>
          </w:p>
          <w:p w14:paraId="1DA124DA" w14:textId="7157C4B7" w:rsidR="006B5221" w:rsidRPr="00C57106" w:rsidRDefault="006B5221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0F875A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Art</w:t>
            </w:r>
          </w:p>
          <w:p w14:paraId="31DCBBBF" w14:textId="28BC3BF3" w:rsidR="00374A0F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Study of Lowry</w:t>
            </w:r>
          </w:p>
          <w:p w14:paraId="41BC365A" w14:textId="5E024461" w:rsidR="00061E3B" w:rsidRPr="00C57106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  <w:t>Create own picture in the style of and using techniques learnt</w:t>
            </w:r>
          </w:p>
          <w:p w14:paraId="7C1B50EB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</w:tr>
      <w:tr w:rsidR="00785939" w:rsidRPr="00E4243C" w14:paraId="34195173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7907D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4A3F058B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Textiles</w:t>
            </w:r>
          </w:p>
          <w:p w14:paraId="6EC48254" w14:textId="021A3801" w:rsidR="006B5221" w:rsidRPr="00C57106" w:rsidRDefault="006B5221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8D2BF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4A49912C" w14:textId="77777777" w:rsidR="00785939" w:rsidRPr="00C57106" w:rsidRDefault="006B5221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Food technology – wider world</w:t>
            </w:r>
          </w:p>
          <w:p w14:paraId="2BE08599" w14:textId="77777777" w:rsidR="006B5221" w:rsidRDefault="00962832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Plan a healthy menu</w:t>
            </w:r>
            <w:r w:rsidR="006B5221"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 xml:space="preserve"> </w:t>
            </w:r>
          </w:p>
          <w:p w14:paraId="03533023" w14:textId="553F21DA" w:rsidR="00061E3B" w:rsidRPr="00C57106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Christmas around the world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6A5874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6FD01449" w14:textId="56B90098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A72391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530C2CA5" w14:textId="77777777" w:rsidR="006B5221" w:rsidRPr="00C57106" w:rsidRDefault="006B5221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Textiles – linked to Make do and mend – recycled materials / fabrics</w:t>
            </w:r>
          </w:p>
          <w:p w14:paraId="15198DE9" w14:textId="77777777" w:rsidR="006B5221" w:rsidRPr="00C57106" w:rsidRDefault="006B5221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 xml:space="preserve">(How have our lives improved </w:t>
            </w:r>
            <w:proofErr w:type="gramStart"/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as a result of</w:t>
            </w:r>
            <w:proofErr w:type="gramEnd"/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 xml:space="preserve"> inventions?)</w:t>
            </w:r>
          </w:p>
          <w:p w14:paraId="1065E091" w14:textId="77777777" w:rsidR="00E41EAF" w:rsidRPr="00C57106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64C1A4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47657570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Food</w:t>
            </w:r>
            <w:r w:rsidR="00E41EAF"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 xml:space="preserve"> and Nutrition</w:t>
            </w:r>
          </w:p>
          <w:p w14:paraId="00B65134" w14:textId="77777777" w:rsidR="00061E3B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Making soup</w:t>
            </w:r>
          </w:p>
          <w:p w14:paraId="1B906881" w14:textId="2A9272A6" w:rsidR="006B5221" w:rsidRPr="00C57106" w:rsidRDefault="00061E3B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Using a heat source</w:t>
            </w:r>
            <w:r w:rsidR="006B5221"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5CEEB" w14:textId="77777777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DT</w:t>
            </w:r>
          </w:p>
          <w:p w14:paraId="17E48043" w14:textId="531BE7D3" w:rsidR="00374A0F" w:rsidRPr="00C57106" w:rsidRDefault="00061E3B" w:rsidP="00374A0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806000" w:themeColor="accent4" w:themeShade="80"/>
                <w:sz w:val="20"/>
                <w:szCs w:val="20"/>
                <w:lang w:eastAsia="en-GB"/>
              </w:rPr>
              <w:t>Printing T- shirts</w:t>
            </w:r>
          </w:p>
        </w:tc>
      </w:tr>
      <w:tr w:rsidR="00785939" w:rsidRPr="00E4243C" w14:paraId="297192FE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566AB7" w14:textId="77777777" w:rsidR="00785939" w:rsidRPr="00C847A7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108F2316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Computer Systems and Networks Y4</w:t>
            </w:r>
          </w:p>
          <w:p w14:paraId="5E41AA2E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The Internet</w:t>
            </w:r>
          </w:p>
          <w:p w14:paraId="182A807A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</w:p>
          <w:p w14:paraId="318F9306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</w:p>
          <w:p w14:paraId="6C082AB0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Creating Media Y4</w:t>
            </w:r>
          </w:p>
          <w:p w14:paraId="7048C253" w14:textId="105A9628" w:rsidR="00950236" w:rsidRPr="00C57106" w:rsidRDefault="00C847A7" w:rsidP="00C847A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CC99FF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Audio Production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3CDCF" w14:textId="77777777" w:rsidR="00785939" w:rsidRPr="00E8081E" w:rsidRDefault="00785939" w:rsidP="00E8081E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E8081E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47775E6D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  <w:r w:rsidRPr="00E8081E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Data and Information Y6</w:t>
            </w:r>
          </w:p>
          <w:p w14:paraId="496E6625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  <w:r w:rsidRPr="00E8081E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Introduction to Spreadsheets</w:t>
            </w:r>
          </w:p>
          <w:p w14:paraId="2B517E85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</w:p>
          <w:p w14:paraId="706F8F6D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</w:p>
          <w:p w14:paraId="02DE4402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  <w:r w:rsidRPr="00E8081E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Creating media Y5</w:t>
            </w:r>
          </w:p>
          <w:p w14:paraId="23E3BA80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  <w:r w:rsidRPr="00E8081E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Video Production</w:t>
            </w:r>
          </w:p>
          <w:p w14:paraId="727675B3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bCs/>
                <w:color w:val="7030A0"/>
                <w:sz w:val="20"/>
                <w:szCs w:val="20"/>
              </w:rPr>
            </w:pPr>
            <w:r w:rsidRPr="00E8081E">
              <w:rPr>
                <w:rFonts w:ascii="Trebuchet MS" w:hAnsi="Trebuchet MS" w:cs="Arial"/>
                <w:b/>
                <w:bCs/>
                <w:color w:val="7030A0"/>
                <w:sz w:val="20"/>
                <w:szCs w:val="20"/>
              </w:rPr>
              <w:t>Vlogs</w:t>
            </w:r>
          </w:p>
          <w:p w14:paraId="458E4385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bCs/>
                <w:color w:val="7030A0"/>
                <w:sz w:val="20"/>
                <w:szCs w:val="20"/>
              </w:rPr>
            </w:pPr>
          </w:p>
          <w:p w14:paraId="4FDBE4B9" w14:textId="6BD13151" w:rsidR="00E41EAF" w:rsidRPr="00C57106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CC99FF"/>
                <w:sz w:val="20"/>
                <w:szCs w:val="20"/>
                <w:lang w:eastAsia="en-GB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25DE8" w14:textId="77777777" w:rsidR="00785939" w:rsidRPr="00C847A7" w:rsidRDefault="00785939" w:rsidP="00C847A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521398C1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Programming A and B Y3</w:t>
            </w:r>
          </w:p>
          <w:p w14:paraId="54D803B9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Sequencing Sounds / Events and Actions</w:t>
            </w:r>
          </w:p>
          <w:p w14:paraId="7E13A15A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</w:p>
          <w:p w14:paraId="5221EF08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Programming A and B Y4</w:t>
            </w:r>
          </w:p>
          <w:p w14:paraId="7ADBF0FA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Repetition in shapes / Repetition in Games</w:t>
            </w:r>
          </w:p>
          <w:p w14:paraId="4710DAA2" w14:textId="62B89650" w:rsidR="00950236" w:rsidRPr="00C57106" w:rsidRDefault="00C847A7" w:rsidP="00C847A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CC99FF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Scratch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A06618" w14:textId="77777777" w:rsidR="00785939" w:rsidRPr="00E8081E" w:rsidRDefault="00785939" w:rsidP="00E8081E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E8081E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12950D68" w14:textId="77777777" w:rsidR="00E8081E" w:rsidRPr="00E8081E" w:rsidRDefault="00E8081E" w:rsidP="00E8081E">
            <w:pPr>
              <w:jc w:val="center"/>
              <w:rPr>
                <w:rFonts w:ascii="Trebuchet MS" w:eastAsia="KaiTi" w:hAnsi="Trebuchet MS" w:cs="Arial"/>
                <w:b/>
                <w:bCs/>
                <w:color w:val="7030A0"/>
                <w:sz w:val="20"/>
                <w:szCs w:val="20"/>
              </w:rPr>
            </w:pPr>
            <w:r w:rsidRPr="00E8081E">
              <w:rPr>
                <w:rFonts w:ascii="Trebuchet MS" w:eastAsia="KaiTi" w:hAnsi="Trebuchet MS" w:cs="Arial"/>
                <w:b/>
                <w:bCs/>
                <w:color w:val="7030A0"/>
                <w:sz w:val="20"/>
                <w:szCs w:val="20"/>
              </w:rPr>
              <w:t>Code.org programming conditionals (Course D L12-17</w:t>
            </w:r>
          </w:p>
          <w:p w14:paraId="7B300879" w14:textId="77777777" w:rsidR="00E8081E" w:rsidRPr="00E8081E" w:rsidRDefault="00E8081E" w:rsidP="00E8081E">
            <w:pPr>
              <w:jc w:val="center"/>
              <w:rPr>
                <w:rFonts w:ascii="Trebuchet MS" w:eastAsia="KaiTi" w:hAnsi="Trebuchet MS" w:cs="Arial"/>
                <w:b/>
                <w:bCs/>
                <w:color w:val="7030A0"/>
                <w:sz w:val="20"/>
                <w:szCs w:val="20"/>
              </w:rPr>
            </w:pPr>
          </w:p>
          <w:p w14:paraId="7CC204E9" w14:textId="77777777" w:rsidR="00E8081E" w:rsidRPr="00E8081E" w:rsidRDefault="00E8081E" w:rsidP="00E8081E">
            <w:pPr>
              <w:jc w:val="center"/>
              <w:rPr>
                <w:rFonts w:ascii="Trebuchet MS" w:eastAsia="KaiTi" w:hAnsi="Trebuchet MS" w:cs="Arial"/>
                <w:b/>
                <w:bCs/>
                <w:color w:val="7030A0"/>
                <w:sz w:val="20"/>
                <w:szCs w:val="20"/>
              </w:rPr>
            </w:pPr>
            <w:proofErr w:type="spellStart"/>
            <w:r w:rsidRPr="00E8081E">
              <w:rPr>
                <w:rFonts w:ascii="Trebuchet MS" w:eastAsia="KaiTi" w:hAnsi="Trebuchet MS" w:cs="Arial"/>
                <w:b/>
                <w:bCs/>
                <w:color w:val="7030A0"/>
                <w:sz w:val="20"/>
                <w:szCs w:val="20"/>
              </w:rPr>
              <w:t>Microbit</w:t>
            </w:r>
            <w:proofErr w:type="spellEnd"/>
            <w:r w:rsidRPr="00E8081E">
              <w:rPr>
                <w:rFonts w:ascii="Trebuchet MS" w:eastAsia="KaiTi" w:hAnsi="Trebuchet MS" w:cs="Arial"/>
                <w:b/>
                <w:bCs/>
                <w:color w:val="7030A0"/>
                <w:sz w:val="20"/>
                <w:szCs w:val="20"/>
              </w:rPr>
              <w:t xml:space="preserve"> – Sensing (Teach Computing)</w:t>
            </w:r>
          </w:p>
          <w:p w14:paraId="6079A07A" w14:textId="5AE15C0C" w:rsidR="00785939" w:rsidRPr="00C57106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CC99FF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0E489B" w14:textId="77777777" w:rsidR="00785939" w:rsidRPr="00C847A7" w:rsidRDefault="00785939" w:rsidP="00C847A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739FEFA5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Data and Information Y4</w:t>
            </w:r>
          </w:p>
          <w:p w14:paraId="59B98DBE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Data Logging</w:t>
            </w:r>
          </w:p>
          <w:p w14:paraId="3E7F9527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</w:p>
          <w:p w14:paraId="3F89DEEC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Data and Information Y3</w:t>
            </w:r>
          </w:p>
          <w:p w14:paraId="2739D0D6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Branching Database</w:t>
            </w:r>
          </w:p>
          <w:p w14:paraId="700D780F" w14:textId="77777777" w:rsidR="00C847A7" w:rsidRPr="00C847A7" w:rsidRDefault="00C847A7" w:rsidP="00C847A7">
            <w:pPr>
              <w:jc w:val="center"/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</w:pPr>
          </w:p>
          <w:p w14:paraId="3A1D56AA" w14:textId="4FC3BAE1" w:rsidR="00950236" w:rsidRPr="00C57106" w:rsidRDefault="00C847A7" w:rsidP="00C847A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CC99FF"/>
                <w:sz w:val="20"/>
                <w:szCs w:val="20"/>
                <w:lang w:eastAsia="en-GB"/>
              </w:rPr>
            </w:pPr>
            <w:r w:rsidRPr="00C847A7">
              <w:rPr>
                <w:rFonts w:ascii="Trebuchet MS" w:eastAsia="KaiTi" w:hAnsi="Trebuchet MS" w:cs="Arial"/>
                <w:b/>
                <w:color w:val="7030A0"/>
                <w:sz w:val="20"/>
                <w:szCs w:val="20"/>
              </w:rPr>
              <w:t>Desktop publishing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927FD8" w14:textId="77777777" w:rsidR="00785939" w:rsidRPr="00E8081E" w:rsidRDefault="00785939" w:rsidP="00E8081E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</w:pPr>
            <w:r w:rsidRPr="00E8081E">
              <w:rPr>
                <w:rFonts w:ascii="Trebuchet MS" w:eastAsia="Times New Roman" w:hAnsi="Trebuchet MS" w:cs="Times New Roman"/>
                <w:b/>
                <w:bCs/>
                <w:color w:val="7030A0"/>
                <w:sz w:val="20"/>
                <w:szCs w:val="20"/>
                <w:lang w:eastAsia="en-GB"/>
              </w:rPr>
              <w:t>Computing</w:t>
            </w:r>
          </w:p>
          <w:p w14:paraId="3BA208AD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  <w:r w:rsidRPr="00E8081E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Creating Media Y6</w:t>
            </w:r>
          </w:p>
          <w:p w14:paraId="523395BC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  <w:r w:rsidRPr="00E8081E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3D Modelling</w:t>
            </w:r>
          </w:p>
          <w:p w14:paraId="200432AD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  <w:r w:rsidRPr="00E8081E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Tinker Cad</w:t>
            </w:r>
          </w:p>
          <w:p w14:paraId="5C18E778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</w:p>
          <w:p w14:paraId="4274D184" w14:textId="77777777" w:rsidR="00E8081E" w:rsidRPr="00E8081E" w:rsidRDefault="00E8081E" w:rsidP="00E8081E">
            <w:pPr>
              <w:jc w:val="center"/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</w:pPr>
          </w:p>
          <w:p w14:paraId="193F38C5" w14:textId="16969683" w:rsidR="00785939" w:rsidRPr="00C57106" w:rsidRDefault="00E8081E" w:rsidP="00E8081E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CC99FF"/>
                <w:sz w:val="20"/>
                <w:szCs w:val="20"/>
                <w:lang w:eastAsia="en-GB"/>
              </w:rPr>
            </w:pPr>
            <w:r w:rsidRPr="00E8081E">
              <w:rPr>
                <w:rFonts w:ascii="Trebuchet MS" w:hAnsi="Trebuchet MS" w:cs="Arial"/>
                <w:b/>
                <w:color w:val="7030A0"/>
                <w:sz w:val="20"/>
                <w:szCs w:val="20"/>
              </w:rPr>
              <w:t>Communication and collaboration -Teach Computing</w:t>
            </w:r>
          </w:p>
        </w:tc>
      </w:tr>
      <w:tr w:rsidR="00785939" w:rsidRPr="00E4243C" w14:paraId="5CCDF01F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0E14F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59704EAB" w14:textId="08379202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The Land of R</w:t>
            </w:r>
            <w:r w:rsidR="009065A0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oar</w:t>
            </w:r>
          </w:p>
          <w:p w14:paraId="029D0547" w14:textId="56E91763" w:rsidR="00785939" w:rsidRPr="00E4243C" w:rsidRDefault="00785939" w:rsidP="009065A0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01BC1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1C95A657" w14:textId="77777777" w:rsidR="00785939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Brightstorm</w:t>
            </w:r>
            <w:proofErr w:type="spellEnd"/>
          </w:p>
          <w:p w14:paraId="341B1F50" w14:textId="77777777" w:rsidR="00E41EAF" w:rsidRPr="00E4243C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8D1363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322D6FD8" w14:textId="489C7303" w:rsidR="00785939" w:rsidRDefault="009065A0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Who Let the Gods Out?</w:t>
            </w:r>
          </w:p>
          <w:p w14:paraId="142871C3" w14:textId="77777777" w:rsidR="00E41EAF" w:rsidRPr="00E4243C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A Street Through Time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A0F378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2FA93430" w14:textId="77777777" w:rsidR="00785939" w:rsidRPr="00E4243C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Thousand Year Old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Boy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43D701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0A9BF25F" w14:textId="77777777" w:rsidR="00785939" w:rsidRDefault="00E41EAF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The Boy Who Grew Dragons</w:t>
            </w:r>
          </w:p>
          <w:p w14:paraId="1BADD20C" w14:textId="77777777" w:rsidR="00500384" w:rsidRPr="00E4243C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Poetry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FDE4A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Reading – Key Texts</w:t>
            </w:r>
          </w:p>
          <w:p w14:paraId="56DFA51B" w14:textId="77777777" w:rsidR="00785939" w:rsidRPr="00E4243C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Bubble Boy</w:t>
            </w:r>
          </w:p>
        </w:tc>
      </w:tr>
      <w:tr w:rsidR="00785939" w:rsidRPr="00E4243C" w14:paraId="63042297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1C401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Writing – purpose and audience</w:t>
            </w:r>
          </w:p>
          <w:p w14:paraId="0449460A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Adventure</w:t>
            </w:r>
          </w:p>
          <w:p w14:paraId="0A10A1C9" w14:textId="77777777" w:rsidR="00785939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How To</w:t>
            </w:r>
          </w:p>
          <w:p w14:paraId="3B1B5FAE" w14:textId="77777777" w:rsidR="00785939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Stories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Froim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Other Cultures</w:t>
            </w:r>
          </w:p>
          <w:p w14:paraId="243270E0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Brochures</w:t>
            </w:r>
          </w:p>
          <w:p w14:paraId="3E2112F9" w14:textId="77777777" w:rsidR="00500384" w:rsidRPr="00E4243C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Shape Poems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E1ACE2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Writing – purpose and audience</w:t>
            </w:r>
          </w:p>
          <w:p w14:paraId="0DB20616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Adventure</w:t>
            </w:r>
          </w:p>
          <w:p w14:paraId="01A04560" w14:textId="77777777" w:rsidR="00785939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Web Page</w:t>
            </w:r>
          </w:p>
          <w:p w14:paraId="7C921D02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Diary in Role</w:t>
            </w:r>
          </w:p>
          <w:p w14:paraId="0C6FCB38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Recipe</w:t>
            </w:r>
          </w:p>
          <w:p w14:paraId="37D3DB2B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Letter</w:t>
            </w:r>
          </w:p>
          <w:p w14:paraId="558BC076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Myths and Legends</w:t>
            </w:r>
          </w:p>
          <w:p w14:paraId="6D633F6A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Newspaper</w:t>
            </w:r>
          </w:p>
          <w:p w14:paraId="1384A977" w14:textId="77777777" w:rsidR="00500384" w:rsidRPr="00E4243C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Narrative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65F9B1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Writing – purpose and audience</w:t>
            </w:r>
          </w:p>
          <w:p w14:paraId="5A28F5BB" w14:textId="77777777" w:rsidR="00785939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Newspaper</w:t>
            </w:r>
          </w:p>
          <w:p w14:paraId="7067FF7E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Formal Letter</w:t>
            </w:r>
          </w:p>
          <w:p w14:paraId="60C16894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Double Page Spread</w:t>
            </w:r>
          </w:p>
          <w:p w14:paraId="76D5CD81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Historical</w:t>
            </w:r>
          </w:p>
          <w:p w14:paraId="0339C29B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59EB67C8" w14:textId="77777777" w:rsidR="00785939" w:rsidRPr="00E4243C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F95BB2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Writing – purpose and audience</w:t>
            </w:r>
          </w:p>
          <w:p w14:paraId="173F85B2" w14:textId="77777777" w:rsidR="00785939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Autobiography in Role</w:t>
            </w:r>
          </w:p>
          <w:p w14:paraId="7AF8C2D2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Letter</w:t>
            </w:r>
          </w:p>
          <w:p w14:paraId="3456E53B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Fantasy</w:t>
            </w:r>
          </w:p>
          <w:p w14:paraId="04A4D47D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Balanced Argument</w:t>
            </w:r>
          </w:p>
          <w:p w14:paraId="427880E6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Historical</w:t>
            </w:r>
          </w:p>
          <w:p w14:paraId="23F5C7F4" w14:textId="77777777" w:rsidR="00500384" w:rsidRPr="00E4243C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Double Page Spread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04B1A9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Writing – purpose and audience</w:t>
            </w:r>
          </w:p>
          <w:p w14:paraId="7A2067F3" w14:textId="77777777" w:rsidR="00785939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Diary in Role</w:t>
            </w:r>
          </w:p>
          <w:p w14:paraId="4840C106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Recipe</w:t>
            </w:r>
          </w:p>
          <w:p w14:paraId="7739E4CF" w14:textId="77777777" w:rsidR="00500384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Play-script</w:t>
            </w:r>
          </w:p>
          <w:p w14:paraId="030BCD0B" w14:textId="77777777" w:rsidR="00500384" w:rsidRPr="00E4243C" w:rsidRDefault="00500384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Narrative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5CB93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Writing – purpose and audience</w:t>
            </w:r>
          </w:p>
          <w:p w14:paraId="1D1FC988" w14:textId="77777777" w:rsidR="00500384" w:rsidRDefault="00500384" w:rsidP="00500384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First Person</w:t>
            </w:r>
          </w:p>
          <w:p w14:paraId="67832C03" w14:textId="77777777" w:rsidR="00500384" w:rsidRDefault="00500384" w:rsidP="00500384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Newspaper</w:t>
            </w:r>
          </w:p>
          <w:p w14:paraId="2E3C657A" w14:textId="77777777" w:rsidR="00500384" w:rsidRDefault="00500384" w:rsidP="00500384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Science Experiment</w:t>
            </w:r>
          </w:p>
          <w:p w14:paraId="5E0DD2DC" w14:textId="77777777" w:rsidR="00500384" w:rsidRDefault="00500384" w:rsidP="00500384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Speeches</w:t>
            </w:r>
          </w:p>
          <w:p w14:paraId="535F1E15" w14:textId="77777777" w:rsidR="00500384" w:rsidRDefault="00500384" w:rsidP="00500384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Calligram</w:t>
            </w:r>
          </w:p>
          <w:p w14:paraId="0311F582" w14:textId="77777777" w:rsidR="00500384" w:rsidRPr="00E4243C" w:rsidRDefault="00500384" w:rsidP="00500384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Play Script</w:t>
            </w:r>
          </w:p>
        </w:tc>
      </w:tr>
      <w:tr w:rsidR="00785939" w:rsidRPr="00E4243C" w14:paraId="0F3625CE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AFD4B3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PSHE</w:t>
            </w:r>
          </w:p>
          <w:p w14:paraId="647F9956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Being Me 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In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My World</w:t>
            </w:r>
          </w:p>
          <w:p w14:paraId="0E2A6EEF" w14:textId="77777777" w:rsidR="00785939" w:rsidRPr="00E4243C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Celebrating Differences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E6F84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PSHE</w:t>
            </w:r>
          </w:p>
          <w:p w14:paraId="3238C045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Being Me 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In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My World</w:t>
            </w:r>
          </w:p>
          <w:p w14:paraId="4634DC13" w14:textId="77777777" w:rsidR="00785939" w:rsidRPr="00E4243C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Celebrating Differences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EBA9E7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PSHE</w:t>
            </w:r>
          </w:p>
          <w:p w14:paraId="0FE1FD6E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Healthy Me</w:t>
            </w:r>
          </w:p>
          <w:p w14:paraId="6BC417D6" w14:textId="77777777" w:rsidR="00785939" w:rsidRPr="00E4243C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Dreams and Goals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D35364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PSHE</w:t>
            </w:r>
          </w:p>
          <w:p w14:paraId="32331DD6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Healthy Me</w:t>
            </w:r>
          </w:p>
          <w:p w14:paraId="6E0C73E8" w14:textId="77777777" w:rsidR="00785939" w:rsidRPr="00E4243C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Dreams and Goals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76AF6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PSHE</w:t>
            </w:r>
          </w:p>
          <w:p w14:paraId="735F5DEB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Relationships</w:t>
            </w:r>
          </w:p>
          <w:p w14:paraId="2CA2F8A2" w14:textId="77777777" w:rsidR="00785939" w:rsidRPr="00E4243C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Changing Me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2926DD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4243C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PSHE</w:t>
            </w:r>
          </w:p>
          <w:p w14:paraId="5CC48EC0" w14:textId="77777777" w:rsidR="00785939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Relationships</w:t>
            </w:r>
          </w:p>
          <w:p w14:paraId="7BA54ADE" w14:textId="77777777" w:rsidR="00785939" w:rsidRPr="00E4243C" w:rsidRDefault="00785939" w:rsidP="00501E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Changing Me</w:t>
            </w:r>
          </w:p>
        </w:tc>
      </w:tr>
      <w:tr w:rsidR="00964C2A" w:rsidRPr="00E4243C" w14:paraId="0F7F3F15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AE3AA6" w14:textId="77777777" w:rsidR="00964C2A" w:rsidRPr="00C5710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RE</w:t>
            </w:r>
          </w:p>
          <w:p w14:paraId="260CD836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Hinduism Y3 </w:t>
            </w:r>
          </w:p>
          <w:p w14:paraId="55CF444A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Nativity Story Y3</w:t>
            </w:r>
          </w:p>
          <w:p w14:paraId="0B7BBF53" w14:textId="77777777" w:rsidR="00964C2A" w:rsidRPr="00D61B96" w:rsidRDefault="00964C2A" w:rsidP="00964C2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Reflection questions:</w:t>
            </w:r>
          </w:p>
          <w:p w14:paraId="256790F8" w14:textId="77777777" w:rsidR="00964C2A" w:rsidRPr="00D61B96" w:rsidRDefault="00964C2A" w:rsidP="00964C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does it mean to be a Hindu in Britain today?</w:t>
            </w:r>
          </w:p>
          <w:p w14:paraId="11314E51" w14:textId="77777777" w:rsidR="00964C2A" w:rsidRPr="00D61B96" w:rsidRDefault="00964C2A" w:rsidP="00964C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does it mean to belong to a faith community?</w:t>
            </w:r>
          </w:p>
          <w:p w14:paraId="2B963332" w14:textId="77777777" w:rsidR="00964C2A" w:rsidRDefault="00964C2A" w:rsidP="00964C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 xml:space="preserve">How should we care for others and the </w:t>
            </w:r>
            <w:proofErr w:type="spellStart"/>
            <w:proofErr w:type="gramStart"/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world,and</w:t>
            </w:r>
            <w:proofErr w:type="spellEnd"/>
            <w:proofErr w:type="gramEnd"/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 xml:space="preserve"> why does it matter?</w:t>
            </w:r>
          </w:p>
          <w:p w14:paraId="3C36E0BA" w14:textId="77777777" w:rsidR="00964C2A" w:rsidRDefault="00964C2A" w:rsidP="00964C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0581810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Buddhism Y4</w:t>
            </w:r>
          </w:p>
          <w:p w14:paraId="6E9FE524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People of Faith Y4</w:t>
            </w:r>
          </w:p>
          <w:p w14:paraId="07269349" w14:textId="77777777" w:rsidR="00964C2A" w:rsidRDefault="00964C2A" w:rsidP="00964C2A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  <w:p w14:paraId="6DED1F13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3CCE07A6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does it mean to be a Buddhist in Britain today?</w:t>
            </w:r>
          </w:p>
          <w:p w14:paraId="47084CC9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What matters most to Buddhists? </w:t>
            </w:r>
          </w:p>
          <w:p w14:paraId="2476A0ED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can we learn from Buddhism about deciding what is right and wrong?</w:t>
            </w:r>
          </w:p>
          <w:p w14:paraId="760858C5" w14:textId="77777777" w:rsidR="00964C2A" w:rsidRDefault="00964C2A" w:rsidP="00964C2A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  <w:p w14:paraId="6E5E54E8" w14:textId="1FCBF902" w:rsidR="00964C2A" w:rsidRPr="00C5710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27201" w14:textId="77777777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D61B9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</w:t>
            </w:r>
          </w:p>
          <w:p w14:paraId="451C748B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Buddhism</w:t>
            </w:r>
          </w:p>
          <w:p w14:paraId="6FAFCCB7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People of Faith </w:t>
            </w:r>
          </w:p>
          <w:p w14:paraId="464D689D" w14:textId="77777777" w:rsidR="00964C2A" w:rsidRDefault="00964C2A" w:rsidP="00964C2A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  <w:p w14:paraId="22B32AAD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4E78E7F1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does it mean to be a Buddhist in Britain today?</w:t>
            </w:r>
          </w:p>
          <w:p w14:paraId="0F66F221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What matters most to Buddhists? </w:t>
            </w:r>
          </w:p>
          <w:p w14:paraId="7B638CD7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can we learn from Buddhism about deciding what is right and wrong?</w:t>
            </w:r>
          </w:p>
          <w:p w14:paraId="351EFE6E" w14:textId="77777777" w:rsidR="00964C2A" w:rsidRDefault="00964C2A" w:rsidP="00964C2A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  <w:p w14:paraId="782AA89C" w14:textId="3B9CE163" w:rsidR="00964C2A" w:rsidRPr="00C5710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443F31" w14:textId="77777777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D61B9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</w:t>
            </w:r>
          </w:p>
          <w:p w14:paraId="78394112" w14:textId="77777777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D61B9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Islam</w:t>
            </w: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Y3</w:t>
            </w:r>
          </w:p>
          <w:p w14:paraId="47823C8F" w14:textId="77777777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D61B9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Good Friday</w:t>
            </w: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Y3</w:t>
            </w:r>
          </w:p>
          <w:p w14:paraId="6A5A1EE0" w14:textId="77777777" w:rsidR="00964C2A" w:rsidRPr="00D61B96" w:rsidRDefault="00964C2A" w:rsidP="00964C2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Reflection questions:</w:t>
            </w:r>
          </w:p>
          <w:p w14:paraId="1E5F6AEB" w14:textId="77777777" w:rsidR="00964C2A" w:rsidRPr="00D61B96" w:rsidRDefault="00964C2A" w:rsidP="00964C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does it mean to be a Muslim in Britain today?</w:t>
            </w:r>
          </w:p>
          <w:p w14:paraId="4D95704B" w14:textId="77777777" w:rsidR="00964C2A" w:rsidRPr="00D61B96" w:rsidRDefault="00964C2A" w:rsidP="00964C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 xml:space="preserve">Why are festivals important to religious communities? </w:t>
            </w:r>
          </w:p>
          <w:p w14:paraId="7901CC8D" w14:textId="77777777" w:rsidR="00964C2A" w:rsidRPr="00D61B96" w:rsidRDefault="00964C2A" w:rsidP="00964C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Why do people pray?</w:t>
            </w:r>
          </w:p>
          <w:p w14:paraId="55113F39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11B34D3E" w14:textId="77777777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Christianity Y4</w:t>
            </w:r>
          </w:p>
          <w:p w14:paraId="26A70DB4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Food and Fasting Y4</w:t>
            </w:r>
          </w:p>
          <w:p w14:paraId="71C5857C" w14:textId="77777777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419ED0BF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04BAFC0B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does it mean to be a Christian in Britain today?</w:t>
            </w:r>
          </w:p>
          <w:p w14:paraId="1463DE82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Why is the Bible important to Christians today?</w:t>
            </w:r>
          </w:p>
          <w:p w14:paraId="2AB219B4" w14:textId="565BD0A8" w:rsidR="00964C2A" w:rsidRPr="00D61B96" w:rsidRDefault="00964C2A" w:rsidP="00964C2A">
            <w:pPr>
              <w:rPr>
                <w:rFonts w:ascii="Trebuchet MS" w:eastAsia="Times New Roman" w:hAnsi="Trebuchet MS" w:cs="Times New Roman"/>
                <w:color w:val="FF0066"/>
                <w:sz w:val="20"/>
                <w:szCs w:val="20"/>
                <w:lang w:eastAsia="en-GB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Why is </w:t>
            </w:r>
            <w:proofErr w:type="gramStart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Jesus</w:t>
            </w:r>
            <w:proofErr w:type="gramEnd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 inspiring to some people?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60960C" w14:textId="77777777" w:rsidR="00964C2A" w:rsidRPr="00C5710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RE</w:t>
            </w:r>
          </w:p>
          <w:p w14:paraId="63691C1B" w14:textId="77777777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Christianity </w:t>
            </w:r>
          </w:p>
          <w:p w14:paraId="5268182A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Food and Fasting </w:t>
            </w:r>
          </w:p>
          <w:p w14:paraId="7E73F3B9" w14:textId="77777777" w:rsidR="00964C2A" w:rsidRPr="00D61B9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4159F2B3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32C0857C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does it mean to be a Christian in Britain today?</w:t>
            </w:r>
          </w:p>
          <w:p w14:paraId="1ECDB254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Why is the Bible important to Christians today?</w:t>
            </w:r>
          </w:p>
          <w:p w14:paraId="774F7DE7" w14:textId="543EF08B" w:rsidR="00964C2A" w:rsidRPr="00C57106" w:rsidRDefault="00964C2A" w:rsidP="00964C2A">
            <w:pP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Why is </w:t>
            </w:r>
            <w:proofErr w:type="gramStart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Jesus</w:t>
            </w:r>
            <w:proofErr w:type="gramEnd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 inspiring to some people?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D1D4C5" w14:textId="77777777" w:rsidR="00964C2A" w:rsidRPr="00C57106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RE</w:t>
            </w:r>
          </w:p>
          <w:p w14:paraId="0BDC448A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Sikhism Y3</w:t>
            </w:r>
          </w:p>
          <w:p w14:paraId="1C3E13BD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Judaism Y3</w:t>
            </w:r>
          </w:p>
          <w:p w14:paraId="1487F694" w14:textId="77777777" w:rsidR="00964C2A" w:rsidRPr="00D61B96" w:rsidRDefault="00964C2A" w:rsidP="00964C2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Reflection questions:</w:t>
            </w:r>
          </w:p>
          <w:p w14:paraId="3F0B5918" w14:textId="77777777" w:rsidR="00964C2A" w:rsidRPr="00D61B96" w:rsidRDefault="00964C2A" w:rsidP="00964C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does it mean to be a Jew in Britain today?</w:t>
            </w:r>
          </w:p>
          <w:p w14:paraId="3165B294" w14:textId="77777777" w:rsidR="00964C2A" w:rsidRPr="00D61B96" w:rsidRDefault="00964C2A" w:rsidP="00964C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do different people believe about God?</w:t>
            </w:r>
          </w:p>
          <w:p w14:paraId="2580AED6" w14:textId="77777777" w:rsidR="00964C2A" w:rsidRDefault="00964C2A" w:rsidP="00964C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1B96">
              <w:rPr>
                <w:rFonts w:ascii="Arial" w:hAnsi="Arial" w:cs="Arial"/>
                <w:color w:val="FF0000"/>
                <w:sz w:val="16"/>
                <w:szCs w:val="16"/>
              </w:rPr>
              <w:t>What beliefs do different religions have that are the same?</w:t>
            </w:r>
          </w:p>
          <w:p w14:paraId="54BFFDC4" w14:textId="77777777" w:rsidR="00964C2A" w:rsidRDefault="00964C2A" w:rsidP="00964C2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477209E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Pilgrimmages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 Y4</w:t>
            </w:r>
          </w:p>
          <w:p w14:paraId="492B3420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The Bible Y4</w:t>
            </w:r>
          </w:p>
          <w:p w14:paraId="197B8A97" w14:textId="77777777" w:rsidR="00964C2A" w:rsidRDefault="00964C2A" w:rsidP="00964C2A">
            <w:pPr>
              <w:rPr>
                <w:rFonts w:ascii="Arial" w:hAnsi="Arial" w:cs="Arial"/>
                <w:color w:val="FF0066"/>
                <w:sz w:val="16"/>
                <w:szCs w:val="16"/>
              </w:rPr>
            </w:pPr>
          </w:p>
          <w:p w14:paraId="338089F7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65398AAA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makes some places sacred?</w:t>
            </w:r>
          </w:p>
          <w:p w14:paraId="6B8995F7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How can people feel closer to their religion or their god?</w:t>
            </w:r>
          </w:p>
          <w:p w14:paraId="0FA6F6E7" w14:textId="184B0863" w:rsidR="00964C2A" w:rsidRPr="00C57106" w:rsidRDefault="00964C2A" w:rsidP="00964C2A">
            <w:pP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What similarities are </w:t>
            </w:r>
            <w:proofErr w:type="gramStart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their</w:t>
            </w:r>
            <w:proofErr w:type="gramEnd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 between different religions?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5FEAC" w14:textId="77777777" w:rsidR="00D36001" w:rsidRDefault="00D36001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RE</w:t>
            </w:r>
          </w:p>
          <w:p w14:paraId="7D9E672E" w14:textId="71EE96A4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>Pilgrimmages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 </w:t>
            </w:r>
          </w:p>
          <w:p w14:paraId="40E94F04" w14:textId="77777777" w:rsidR="00964C2A" w:rsidRDefault="00964C2A" w:rsidP="00964C2A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  <w:t xml:space="preserve">The Bible </w:t>
            </w:r>
          </w:p>
          <w:p w14:paraId="5189174E" w14:textId="77777777" w:rsidR="00964C2A" w:rsidRDefault="00964C2A" w:rsidP="00964C2A">
            <w:pPr>
              <w:rPr>
                <w:rFonts w:ascii="Arial" w:hAnsi="Arial" w:cs="Arial"/>
                <w:color w:val="FF0066"/>
                <w:sz w:val="16"/>
                <w:szCs w:val="16"/>
              </w:rPr>
            </w:pPr>
          </w:p>
          <w:p w14:paraId="134FF6C9" w14:textId="77777777" w:rsidR="00964C2A" w:rsidRPr="00964C2A" w:rsidRDefault="00964C2A" w:rsidP="00964C2A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Reflection questions:</w:t>
            </w:r>
          </w:p>
          <w:p w14:paraId="7DBB42A0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What makes some places sacred?</w:t>
            </w:r>
          </w:p>
          <w:p w14:paraId="13F7EA84" w14:textId="77777777" w:rsidR="00964C2A" w:rsidRPr="00964C2A" w:rsidRDefault="00964C2A" w:rsidP="00964C2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How can people feel closer to their religion or their god?</w:t>
            </w:r>
          </w:p>
          <w:p w14:paraId="2592E59B" w14:textId="28EC7D22" w:rsidR="00964C2A" w:rsidRPr="00C57106" w:rsidRDefault="00964C2A" w:rsidP="00964C2A">
            <w:pPr>
              <w:rPr>
                <w:rFonts w:ascii="Trebuchet MS" w:eastAsia="Times New Roman" w:hAnsi="Trebuchet MS" w:cs="Times New Roman"/>
                <w:b/>
                <w:bCs/>
                <w:color w:val="FF0066"/>
                <w:sz w:val="20"/>
                <w:szCs w:val="20"/>
                <w:lang w:eastAsia="en-GB"/>
              </w:rPr>
            </w:pPr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What similarities are </w:t>
            </w:r>
            <w:proofErr w:type="gramStart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>their</w:t>
            </w:r>
            <w:proofErr w:type="gramEnd"/>
            <w:r w:rsidRPr="00964C2A">
              <w:rPr>
                <w:rFonts w:ascii="Arial" w:hAnsi="Arial" w:cs="Arial"/>
                <w:color w:val="EE0000"/>
                <w:sz w:val="16"/>
                <w:szCs w:val="16"/>
              </w:rPr>
              <w:t xml:space="preserve"> between different religions?</w:t>
            </w:r>
          </w:p>
        </w:tc>
      </w:tr>
      <w:tr w:rsidR="00C71B96" w:rsidRPr="00E4243C" w14:paraId="7D0126D4" w14:textId="77777777" w:rsidTr="00C57106">
        <w:trPr>
          <w:trHeight w:val="146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97227B" w14:textId="77777777" w:rsidR="00C71B96" w:rsidRPr="00662642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 - Spanish</w:t>
            </w:r>
          </w:p>
          <w:p w14:paraId="2F12A97E" w14:textId="77777777" w:rsidR="00C71B96" w:rsidRPr="00662642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Strand </w:t>
            </w:r>
          </w:p>
          <w:p w14:paraId="79FD1452" w14:textId="77777777" w:rsidR="00C71B96" w:rsidRPr="00662642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Meet and Greet</w:t>
            </w:r>
          </w:p>
          <w:p w14:paraId="7D018DEA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Strand </w:t>
            </w:r>
          </w:p>
          <w:p w14:paraId="6A6FB5C3" w14:textId="3FAE3B13" w:rsidR="00C71B96" w:rsidRPr="00C5710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Let’s Go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1D257E" w14:textId="77777777" w:rsidR="00C71B96" w:rsidRPr="00C5710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- Spanish</w:t>
            </w:r>
          </w:p>
          <w:p w14:paraId="6B34013A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Strand </w:t>
            </w:r>
          </w:p>
          <w:p w14:paraId="451FFF96" w14:textId="77777777" w:rsidR="00C71B96" w:rsidRPr="00662642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Meet and Greet</w:t>
            </w:r>
          </w:p>
          <w:p w14:paraId="779CFE85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Strand </w:t>
            </w:r>
          </w:p>
          <w:p w14:paraId="5CDD3D22" w14:textId="77777777" w:rsidR="00C71B96" w:rsidRPr="00662642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Let’s Go</w:t>
            </w:r>
          </w:p>
          <w:p w14:paraId="2E7F351E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5 Stand</w:t>
            </w:r>
          </w:p>
          <w:p w14:paraId="61258BB9" w14:textId="77777777" w:rsidR="00C71B96" w:rsidRPr="00662642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The way We Look</w:t>
            </w:r>
          </w:p>
          <w:p w14:paraId="786E3183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6 Strand</w:t>
            </w:r>
          </w:p>
          <w:p w14:paraId="41495033" w14:textId="366E71B7" w:rsidR="00C71B96" w:rsidRPr="00C5710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At the Shops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848B00" w14:textId="77777777" w:rsidR="00C71B96" w:rsidRPr="00C5710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- Spanish</w:t>
            </w:r>
          </w:p>
          <w:p w14:paraId="02D5357A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Strand </w:t>
            </w:r>
          </w:p>
          <w:p w14:paraId="48713ED2" w14:textId="77777777" w:rsidR="00C71B96" w:rsidRPr="00662642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Time to Eat</w:t>
            </w:r>
          </w:p>
          <w:p w14:paraId="3B83CC4B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Starnd</w:t>
            </w:r>
            <w:proofErr w:type="spellEnd"/>
          </w:p>
          <w:p w14:paraId="2DEF8C8B" w14:textId="4A412719" w:rsidR="00C71B96" w:rsidRPr="00C5710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Shopping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24B8A4" w14:textId="77777777" w:rsidR="00C71B96" w:rsidRPr="00C5710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- Spanish</w:t>
            </w:r>
          </w:p>
          <w:p w14:paraId="4CCC4A96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Strand </w:t>
            </w:r>
          </w:p>
          <w:p w14:paraId="5456429E" w14:textId="77777777" w:rsidR="00C71B96" w:rsidRPr="00662642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Meet and Greet</w:t>
            </w:r>
          </w:p>
          <w:p w14:paraId="0C469758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Strand </w:t>
            </w:r>
          </w:p>
          <w:p w14:paraId="0B28CCAF" w14:textId="77777777" w:rsidR="00C71B96" w:rsidRPr="00662642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662642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Let’s Go</w:t>
            </w:r>
          </w:p>
          <w:p w14:paraId="37411484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5 Stand</w:t>
            </w:r>
          </w:p>
          <w:p w14:paraId="56BCD59B" w14:textId="77777777" w:rsidR="00C71B96" w:rsidRP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Eating Out</w:t>
            </w:r>
          </w:p>
          <w:p w14:paraId="255B8A5B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6 Strand</w:t>
            </w:r>
          </w:p>
          <w:p w14:paraId="3119B5F4" w14:textId="43D77FE1" w:rsidR="00C71B96" w:rsidRPr="00C5710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Discovering Spain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2ADEBB" w14:textId="77777777" w:rsidR="00C71B96" w:rsidRPr="00C5710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- Spanish</w:t>
            </w:r>
          </w:p>
          <w:p w14:paraId="07AF5227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Strand </w:t>
            </w:r>
          </w:p>
          <w:p w14:paraId="6BEF47B5" w14:textId="77777777" w:rsidR="00C71B96" w:rsidRP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The People Around Me</w:t>
            </w:r>
          </w:p>
          <w:p w14:paraId="559ED30B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Starnd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</w:t>
            </w:r>
          </w:p>
          <w:p w14:paraId="3B9E09D0" w14:textId="491337EB" w:rsidR="00C71B96" w:rsidRPr="00C5710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Free Time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A57F8" w14:textId="77777777" w:rsidR="00C71B96" w:rsidRPr="00C5710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MFL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 - Spanish</w:t>
            </w:r>
          </w:p>
          <w:p w14:paraId="343D9C03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3 </w:t>
            </w: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Strand </w:t>
            </w:r>
          </w:p>
          <w:p w14:paraId="3A96F901" w14:textId="77777777" w:rsidR="00C71B96" w:rsidRP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Meet and Greet</w:t>
            </w:r>
          </w:p>
          <w:p w14:paraId="4CDB7401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 xml:space="preserve">Year 4 Strand </w:t>
            </w:r>
          </w:p>
          <w:p w14:paraId="19FE1FA2" w14:textId="77777777" w:rsidR="00C71B96" w:rsidRP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Let’s Go</w:t>
            </w:r>
          </w:p>
          <w:p w14:paraId="45105874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5 Stand</w:t>
            </w:r>
          </w:p>
          <w:p w14:paraId="1F1E2260" w14:textId="77777777" w:rsidR="00C71B96" w:rsidRP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My World</w:t>
            </w:r>
          </w:p>
          <w:p w14:paraId="6219743F" w14:textId="77777777" w:rsid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  <w:t>Year 6 Strand</w:t>
            </w:r>
          </w:p>
          <w:p w14:paraId="058D77A5" w14:textId="77777777" w:rsidR="00C71B96" w:rsidRPr="00C71B96" w:rsidRDefault="00C71B96" w:rsidP="00C71B96">
            <w:pPr>
              <w:jc w:val="center"/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</w:pPr>
            <w:r w:rsidRPr="00C71B96">
              <w:rPr>
                <w:rFonts w:ascii="Trebuchet MS" w:eastAsia="Times New Roman" w:hAnsi="Trebuchet MS" w:cs="Times New Roman"/>
                <w:color w:val="92D050"/>
                <w:sz w:val="20"/>
                <w:szCs w:val="20"/>
                <w:lang w:eastAsia="en-GB"/>
              </w:rPr>
              <w:t>At What Time</w:t>
            </w:r>
          </w:p>
          <w:p w14:paraId="43D27C8E" w14:textId="015513EF" w:rsidR="00C71B96" w:rsidRPr="00C57106" w:rsidRDefault="00C71B96" w:rsidP="00C71B96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92D050"/>
                <w:sz w:val="20"/>
                <w:szCs w:val="20"/>
                <w:lang w:eastAsia="en-GB"/>
              </w:rPr>
            </w:pPr>
          </w:p>
        </w:tc>
      </w:tr>
      <w:tr w:rsidR="00B23B1B" w:rsidRPr="00E4243C" w14:paraId="304F8C34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3B8BA7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77694A39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1D5174A1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58F40B25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255C6F4C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66267CD1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6D8F3F55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</w:p>
          <w:p w14:paraId="2B7D7ED1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Lean on Me</w:t>
            </w:r>
          </w:p>
          <w:p w14:paraId="0876D0CD" w14:textId="77777777" w:rsidR="006E74B5" w:rsidRPr="005E0D62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Christmas</w:t>
            </w:r>
          </w:p>
          <w:p w14:paraId="09ED2BA7" w14:textId="77777777" w:rsidR="00B23B1B" w:rsidRDefault="00B23B1B" w:rsidP="006C435D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</w:pPr>
          </w:p>
          <w:p w14:paraId="6AB056F8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5FA53DA8" w14:textId="77777777" w:rsidR="006C435D" w:rsidRPr="006C435D" w:rsidRDefault="006C435D" w:rsidP="006C435D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Nami, Nami – Traditional lullaby from Egypt</w:t>
            </w:r>
          </w:p>
          <w:p w14:paraId="5134F6C7" w14:textId="1362F3CA" w:rsidR="006C435D" w:rsidRPr="00AB117E" w:rsidRDefault="006C435D" w:rsidP="006C435D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 xml:space="preserve">Traditional Greek Music – Greek </w:t>
            </w:r>
            <w:proofErr w:type="spellStart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Demotiko</w:t>
            </w:r>
            <w:proofErr w:type="spellEnd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 xml:space="preserve"> (or Demotic </w:t>
            </w:r>
            <w:proofErr w:type="spellStart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Paradosiako</w:t>
            </w:r>
            <w:proofErr w:type="spellEnd"/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C13DF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36C33B36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7AC3615A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347AB8A0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6309A093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03620810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62DC0D6D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</w:p>
          <w:p w14:paraId="2EFBF09B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Fresh Prince of Bel Air</w:t>
            </w:r>
          </w:p>
          <w:p w14:paraId="124A3444" w14:textId="77777777" w:rsidR="006E74B5" w:rsidRPr="005E0D62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Christmas</w:t>
            </w:r>
          </w:p>
          <w:p w14:paraId="6F3E5ABF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</w:pPr>
          </w:p>
          <w:p w14:paraId="462C3185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72CD7050" w14:textId="77777777" w:rsidR="006C435D" w:rsidRPr="006C435D" w:rsidRDefault="006C435D" w:rsidP="006C435D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Waltzing Matilda – Australian Folk Music</w:t>
            </w:r>
          </w:p>
          <w:p w14:paraId="43C3D2E5" w14:textId="68DC3470" w:rsidR="006C435D" w:rsidRPr="00AB117E" w:rsidRDefault="006C435D" w:rsidP="006C435D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</w:rPr>
              <w:t>Morning Raga – Ravi Shankar Indian Classical</w:t>
            </w: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E6BE4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6EFDD55A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1AEEE17F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594D8C18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0F044F16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335AB4B8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39D3B363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0995ADD1" w14:textId="77777777" w:rsidR="006E74B5" w:rsidRPr="005E0D62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Glock 1</w:t>
            </w:r>
          </w:p>
          <w:p w14:paraId="4E39DE07" w14:textId="77777777" w:rsidR="006E74B5" w:rsidRPr="005E0D62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The Dragon Song</w:t>
            </w:r>
          </w:p>
          <w:p w14:paraId="0F872BB7" w14:textId="77777777" w:rsidR="006E74B5" w:rsidRDefault="006E74B5" w:rsidP="006E74B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4FA4D330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1A257E4B" w14:textId="3915DBB0" w:rsidR="006C435D" w:rsidRPr="006C435D" w:rsidRDefault="006C435D" w:rsidP="006E74B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  <w:t>Elgar – music</w:t>
            </w:r>
          </w:p>
          <w:p w14:paraId="1D0787BD" w14:textId="0D539EC8" w:rsidR="006C435D" w:rsidRPr="00C57106" w:rsidRDefault="006C435D" w:rsidP="006E74B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  <w:t>Victorian Music Hall Songs – Rule Britannia, Home Sweet Home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EF254B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25767A9A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4D4A1CF1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2F452FD4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0C48AF89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5B82D43D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45150E36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53CF1697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Jazz 2</w:t>
            </w:r>
          </w:p>
          <w:p w14:paraId="4AA28B0D" w14:textId="77777777" w:rsidR="006E74B5" w:rsidRPr="005E0D62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Music and Identity</w:t>
            </w:r>
          </w:p>
          <w:p w14:paraId="61B287AE" w14:textId="77777777" w:rsidR="006E74B5" w:rsidRDefault="006E74B5" w:rsidP="006E74B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190C0431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37A39033" w14:textId="77777777" w:rsidR="006C435D" w:rsidRPr="006C435D" w:rsidRDefault="006C435D" w:rsidP="006E74B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  <w:t>We’ll Meet Again – Vera Lynn</w:t>
            </w:r>
          </w:p>
          <w:p w14:paraId="58BD56A6" w14:textId="2CD3C7FD" w:rsidR="006C435D" w:rsidRPr="00C57106" w:rsidRDefault="006C435D" w:rsidP="006E74B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  <w:t>Doin’ the Jive – Glenn Miller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211D7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346368C1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64B6937F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4B4551BE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3D5DC15D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50CFD05F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4F79A035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0803E6FA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 w:rsidRPr="005E0D62"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Reflect, Rewind, and Replay</w:t>
            </w:r>
          </w:p>
          <w:p w14:paraId="18C0B082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Mamma Mia</w:t>
            </w:r>
          </w:p>
          <w:p w14:paraId="33401ABB" w14:textId="77777777" w:rsidR="006E74B5" w:rsidRPr="005E0D62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Glock 2</w:t>
            </w:r>
          </w:p>
          <w:p w14:paraId="08B0A518" w14:textId="77777777" w:rsidR="006E74B5" w:rsidRDefault="006E74B5" w:rsidP="006E74B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7BBA2FA1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3D4E57EB" w14:textId="05B5C2AB" w:rsidR="006C435D" w:rsidRPr="006C435D" w:rsidRDefault="006C435D" w:rsidP="006E74B5">
            <w:pPr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6C435D">
              <w:rPr>
                <w:rFonts w:ascii="Trebuchet MS" w:eastAsia="Times New Roman" w:hAnsi="Trebuchet MS" w:cs="Times New Roman"/>
                <w:b/>
                <w:bCs/>
                <w:color w:val="FF0000"/>
                <w:sz w:val="16"/>
                <w:szCs w:val="16"/>
                <w:lang w:eastAsia="en-GB"/>
              </w:rPr>
              <w:t>English Country Garden – Jimmie Rodgers Folk Song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8FA000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Music</w:t>
            </w:r>
          </w:p>
          <w:p w14:paraId="7DF9DA5E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Based on Charanga</w:t>
            </w:r>
          </w:p>
          <w:p w14:paraId="753B3518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Perform, Explore, and Create</w:t>
            </w:r>
          </w:p>
          <w:p w14:paraId="7B70C324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Listening</w:t>
            </w:r>
          </w:p>
          <w:p w14:paraId="2FFB2BCC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Compose understand and notate</w:t>
            </w:r>
          </w:p>
          <w:p w14:paraId="51CC045B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  <w:t>Review and Evaluate</w:t>
            </w:r>
          </w:p>
          <w:p w14:paraId="1ACFE955" w14:textId="77777777" w:rsidR="00B23B1B" w:rsidRDefault="00B23B1B" w:rsidP="00B23B1B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3537264A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 w:rsidRPr="005E0D62"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Reflect, Rewind, and Replay</w:t>
            </w:r>
          </w:p>
          <w:p w14:paraId="1FC4B881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Stop!</w:t>
            </w:r>
          </w:p>
          <w:p w14:paraId="479BD900" w14:textId="77777777" w:rsidR="006E74B5" w:rsidRDefault="006E74B5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Performance</w:t>
            </w:r>
          </w:p>
          <w:p w14:paraId="08130F19" w14:textId="77777777" w:rsidR="006C435D" w:rsidRDefault="006C435D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</w:p>
          <w:p w14:paraId="5E36EA94" w14:textId="77777777" w:rsidR="006C435D" w:rsidRDefault="006C435D" w:rsidP="006C435D">
            <w:pP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Listening and </w:t>
            </w:r>
            <w:proofErr w:type="gramStart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>Appraising</w:t>
            </w:r>
            <w:proofErr w:type="gramEnd"/>
            <w:r>
              <w:rPr>
                <w:rFonts w:ascii="Arial" w:eastAsia="KaiTi" w:hAnsi="Arial" w:cs="Arial"/>
                <w:b/>
                <w:bCs/>
                <w:color w:val="FF0000"/>
                <w:sz w:val="16"/>
                <w:szCs w:val="16"/>
              </w:rPr>
              <w:t xml:space="preserve"> different styles of Music </w:t>
            </w:r>
          </w:p>
          <w:p w14:paraId="58E6FB9D" w14:textId="574D361E" w:rsidR="006C435D" w:rsidRPr="006E74B5" w:rsidRDefault="006C435D" w:rsidP="006E74B5">
            <w:pP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>Maori</w:t>
            </w:r>
            <w:proofErr w:type="spellEnd"/>
            <w:r>
              <w:rPr>
                <w:rFonts w:ascii="Arial" w:eastAsia="KaiTi" w:hAnsi="Arial" w:cs="Arial"/>
                <w:b/>
                <w:color w:val="FF0000"/>
                <w:sz w:val="16"/>
                <w:szCs w:val="16"/>
              </w:rPr>
              <w:t xml:space="preserve"> Haka – Ceremonial Dance – New Zealand</w:t>
            </w:r>
          </w:p>
        </w:tc>
      </w:tr>
      <w:tr w:rsidR="00AA2E12" w:rsidRPr="00E4243C" w14:paraId="15E316AC" w14:textId="77777777" w:rsidTr="00501E9F">
        <w:trPr>
          <w:trHeight w:val="730"/>
        </w:trPr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27C61" w14:textId="77777777" w:rsidR="00AA2E12" w:rsidRPr="00C57106" w:rsidRDefault="00AA2E12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PE</w:t>
            </w:r>
          </w:p>
          <w:p w14:paraId="1E2A9F1C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Net / Wall Games</w:t>
            </w:r>
          </w:p>
          <w:p w14:paraId="6426B10A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– Tennis</w:t>
            </w:r>
          </w:p>
          <w:p w14:paraId="3B62AB7E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 xml:space="preserve">Indoor – Fundamentals </w:t>
            </w:r>
          </w:p>
          <w:p w14:paraId="5359D8F7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38E54D8E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Invasion Games</w:t>
            </w:r>
          </w:p>
          <w:p w14:paraId="4FDD018C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lastRenderedPageBreak/>
              <w:t xml:space="preserve">Sport – </w:t>
            </w:r>
            <w:proofErr w:type="gramStart"/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Basket Ball</w:t>
            </w:r>
            <w:proofErr w:type="gramEnd"/>
          </w:p>
          <w:p w14:paraId="6C914434" w14:textId="77777777" w:rsidR="00AA2E12" w:rsidRPr="00C57106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- Gymnastics</w:t>
            </w:r>
          </w:p>
          <w:p w14:paraId="1BF271C2" w14:textId="77777777" w:rsidR="00AA2E12" w:rsidRPr="00C57106" w:rsidRDefault="00AA2E12" w:rsidP="00AA2E12">
            <w:pPr>
              <w:rPr>
                <w:rFonts w:ascii="Arial" w:eastAsia="KaiTi" w:hAnsi="Arial" w:cs="Arial"/>
                <w:b/>
                <w:color w:val="538135" w:themeColor="accent6" w:themeShade="BF"/>
                <w:sz w:val="16"/>
                <w:szCs w:val="16"/>
              </w:rPr>
            </w:pPr>
          </w:p>
          <w:p w14:paraId="3F02E47C" w14:textId="7396CB1B" w:rsidR="00AA2E12" w:rsidRPr="00C57106" w:rsidRDefault="005B21E7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Year 4 Swimming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044E0C" w14:textId="77777777" w:rsidR="00AA2E12" w:rsidRPr="00C57106" w:rsidRDefault="00AA2E12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lastRenderedPageBreak/>
              <w:t>PE</w:t>
            </w:r>
          </w:p>
          <w:p w14:paraId="59331CDE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Net / Wall Games</w:t>
            </w:r>
          </w:p>
          <w:p w14:paraId="18E749E4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– Tennis</w:t>
            </w:r>
          </w:p>
          <w:p w14:paraId="7C0A701D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– Fitness and Health</w:t>
            </w:r>
          </w:p>
          <w:p w14:paraId="377C02E5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2B87D67F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Net / Wall Games</w:t>
            </w:r>
          </w:p>
          <w:p w14:paraId="153C8EAC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lastRenderedPageBreak/>
              <w:t xml:space="preserve">Sport – </w:t>
            </w:r>
            <w:proofErr w:type="gramStart"/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Basket Ball</w:t>
            </w:r>
            <w:proofErr w:type="gramEnd"/>
          </w:p>
          <w:p w14:paraId="4F3A095E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- Gymnastics</w:t>
            </w:r>
          </w:p>
          <w:p w14:paraId="00862D6D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36894CA5" w14:textId="77777777" w:rsidR="00AA2E12" w:rsidRPr="00C57106" w:rsidRDefault="00AA2E12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Year 5 Swimming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E2990" w14:textId="77777777" w:rsidR="00AA2E12" w:rsidRPr="00C57106" w:rsidRDefault="00AA2E12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lastRenderedPageBreak/>
              <w:t>PE</w:t>
            </w:r>
          </w:p>
          <w:p w14:paraId="6D9D5386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Invasion Games</w:t>
            </w:r>
          </w:p>
          <w:p w14:paraId="479A3031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– Hockey</w:t>
            </w:r>
          </w:p>
          <w:p w14:paraId="0137B307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- Dance</w:t>
            </w:r>
          </w:p>
          <w:p w14:paraId="50DBC43F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1A048147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Invasion Games</w:t>
            </w:r>
          </w:p>
          <w:p w14:paraId="39E03E4F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lastRenderedPageBreak/>
              <w:t>Sport – Tag Rugby</w:t>
            </w:r>
          </w:p>
          <w:p w14:paraId="6AC33B68" w14:textId="77777777" w:rsidR="00AA2E12" w:rsidRPr="00C57106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- Dance</w:t>
            </w:r>
          </w:p>
          <w:p w14:paraId="5ECAF566" w14:textId="77777777" w:rsidR="00AA2E12" w:rsidRPr="00C57106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2B35241F" w14:textId="00DB1465" w:rsidR="00AA2E12" w:rsidRPr="00C57106" w:rsidRDefault="005B21E7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Year 4 Swimming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B7797A" w14:textId="77777777" w:rsidR="00AA2E12" w:rsidRPr="00C57106" w:rsidRDefault="00AA2E12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lastRenderedPageBreak/>
              <w:t>PE</w:t>
            </w:r>
          </w:p>
          <w:p w14:paraId="09BC0A5A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Invasion Games</w:t>
            </w:r>
          </w:p>
          <w:p w14:paraId="0DE5C7AF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– Hockey</w:t>
            </w:r>
          </w:p>
          <w:p w14:paraId="432A45C3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- Dance</w:t>
            </w:r>
          </w:p>
          <w:p w14:paraId="47C324BA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2464DA13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Invasion Games</w:t>
            </w:r>
          </w:p>
          <w:p w14:paraId="4C0ED0F6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lastRenderedPageBreak/>
              <w:t>Sport – Tag Rugby</w:t>
            </w:r>
          </w:p>
          <w:p w14:paraId="6F7340D6" w14:textId="77777777" w:rsidR="00AA2E12" w:rsidRPr="00C57106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- Dance</w:t>
            </w:r>
          </w:p>
          <w:p w14:paraId="338B38EB" w14:textId="77777777" w:rsidR="00AA2E12" w:rsidRPr="00C57106" w:rsidRDefault="00AA2E12" w:rsidP="00AA2E12">
            <w:pPr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</w:pPr>
          </w:p>
          <w:p w14:paraId="7F136DDA" w14:textId="77777777" w:rsidR="00AA2E12" w:rsidRPr="00C57106" w:rsidRDefault="00AA2E12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  <w:t>Year 5 Swimming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A4646" w14:textId="77777777" w:rsidR="00AA2E12" w:rsidRPr="00C57106" w:rsidRDefault="00AA2E12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lastRenderedPageBreak/>
              <w:t>PE</w:t>
            </w:r>
          </w:p>
          <w:p w14:paraId="3316AB7F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Athletics</w:t>
            </w:r>
          </w:p>
          <w:p w14:paraId="07BDE63B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Sports Day Events</w:t>
            </w:r>
          </w:p>
          <w:p w14:paraId="1B3616AA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05103833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Striking and Fielding</w:t>
            </w:r>
          </w:p>
          <w:p w14:paraId="5A48B818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- Rounders</w:t>
            </w:r>
          </w:p>
          <w:p w14:paraId="32CB5A12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lastRenderedPageBreak/>
              <w:t xml:space="preserve">Outdoor and Adventurous </w:t>
            </w:r>
          </w:p>
          <w:p w14:paraId="6B47BA77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Indoor – Fitness and Health</w:t>
            </w:r>
          </w:p>
          <w:p w14:paraId="7C307A7C" w14:textId="77777777" w:rsidR="005B21E7" w:rsidRDefault="005B21E7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3E4B26DA" w14:textId="6AD7E513" w:rsidR="005B21E7" w:rsidRPr="00C57106" w:rsidRDefault="005B21E7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t>Year 4 Swimming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1E4984" w14:textId="77777777" w:rsidR="00AA2E12" w:rsidRPr="00C57106" w:rsidRDefault="00AA2E12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  <w:lastRenderedPageBreak/>
              <w:t>PE</w:t>
            </w:r>
          </w:p>
          <w:p w14:paraId="78F7425D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Athletics</w:t>
            </w:r>
          </w:p>
          <w:p w14:paraId="40B9DBD4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Sports Day Events</w:t>
            </w:r>
          </w:p>
          <w:p w14:paraId="3533192D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</w:p>
          <w:p w14:paraId="04599FEE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Striking and Fielding</w:t>
            </w:r>
          </w:p>
          <w:p w14:paraId="7D5912FF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t>Sport - Rounders</w:t>
            </w:r>
          </w:p>
          <w:p w14:paraId="5D3AC0EA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</w:pPr>
            <w:r>
              <w:rPr>
                <w:rFonts w:ascii="Trebuchet MS" w:eastAsia="KaiTi" w:hAnsi="Trebuchet MS" w:cs="Arial"/>
                <w:b/>
                <w:color w:val="538135" w:themeColor="accent6" w:themeShade="BF"/>
                <w:sz w:val="22"/>
                <w:szCs w:val="22"/>
              </w:rPr>
              <w:lastRenderedPageBreak/>
              <w:t>Outdoor and Adventurous</w:t>
            </w:r>
          </w:p>
          <w:p w14:paraId="3207A9A6" w14:textId="77777777" w:rsidR="00AA2E12" w:rsidRDefault="00AA2E12" w:rsidP="00AA2E12">
            <w:pPr>
              <w:jc w:val="center"/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</w:pPr>
          </w:p>
          <w:p w14:paraId="6B041A92" w14:textId="77777777" w:rsidR="00AA2E12" w:rsidRPr="00C57106" w:rsidRDefault="00AA2E12" w:rsidP="00AA2E12">
            <w:pPr>
              <w:jc w:val="center"/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</w:pPr>
          </w:p>
          <w:p w14:paraId="177C4801" w14:textId="77777777" w:rsidR="00AA2E12" w:rsidRPr="00C57106" w:rsidRDefault="00AA2E12" w:rsidP="00AA2E12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38135" w:themeColor="accent6" w:themeShade="BF"/>
                <w:sz w:val="20"/>
                <w:szCs w:val="20"/>
                <w:lang w:eastAsia="en-GB"/>
              </w:rPr>
            </w:pPr>
            <w:r w:rsidRPr="00C57106">
              <w:rPr>
                <w:rFonts w:ascii="Trebuchet MS" w:eastAsia="KaiTi" w:hAnsi="Trebuchet MS" w:cs="Arial"/>
                <w:b/>
                <w:bCs/>
                <w:color w:val="538135" w:themeColor="accent6" w:themeShade="BF"/>
                <w:sz w:val="22"/>
                <w:szCs w:val="22"/>
              </w:rPr>
              <w:t>Year 5 Swimming</w:t>
            </w:r>
          </w:p>
        </w:tc>
      </w:tr>
    </w:tbl>
    <w:p w14:paraId="43E982D3" w14:textId="77777777" w:rsidR="00E4243C" w:rsidRPr="00E4243C" w:rsidRDefault="00E4243C" w:rsidP="00E4243C"/>
    <w:sectPr w:rsidR="00E4243C" w:rsidRPr="00E4243C" w:rsidSect="00B72E3B">
      <w:pgSz w:w="23820" w:h="16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8F"/>
    <w:rsid w:val="00052532"/>
    <w:rsid w:val="00057CD5"/>
    <w:rsid w:val="00061E3B"/>
    <w:rsid w:val="0008650B"/>
    <w:rsid w:val="000D6300"/>
    <w:rsid w:val="000F7B87"/>
    <w:rsid w:val="001A662E"/>
    <w:rsid w:val="001D736A"/>
    <w:rsid w:val="0023323C"/>
    <w:rsid w:val="002C11D9"/>
    <w:rsid w:val="00312D44"/>
    <w:rsid w:val="00322E3E"/>
    <w:rsid w:val="0032494B"/>
    <w:rsid w:val="003411CB"/>
    <w:rsid w:val="00363578"/>
    <w:rsid w:val="00374A0F"/>
    <w:rsid w:val="00393CDF"/>
    <w:rsid w:val="003D48B1"/>
    <w:rsid w:val="003D4D35"/>
    <w:rsid w:val="0040260F"/>
    <w:rsid w:val="00430E90"/>
    <w:rsid w:val="00482A83"/>
    <w:rsid w:val="00484333"/>
    <w:rsid w:val="004A37CC"/>
    <w:rsid w:val="004B4A1F"/>
    <w:rsid w:val="004B6716"/>
    <w:rsid w:val="004D2144"/>
    <w:rsid w:val="00500384"/>
    <w:rsid w:val="00501E9F"/>
    <w:rsid w:val="00524012"/>
    <w:rsid w:val="00531B74"/>
    <w:rsid w:val="00573D91"/>
    <w:rsid w:val="005829EA"/>
    <w:rsid w:val="005B21E7"/>
    <w:rsid w:val="005E4B67"/>
    <w:rsid w:val="00610597"/>
    <w:rsid w:val="00662642"/>
    <w:rsid w:val="00664F3A"/>
    <w:rsid w:val="00667253"/>
    <w:rsid w:val="006A7978"/>
    <w:rsid w:val="006B5221"/>
    <w:rsid w:val="006C435D"/>
    <w:rsid w:val="006E74B5"/>
    <w:rsid w:val="0071458F"/>
    <w:rsid w:val="00745D48"/>
    <w:rsid w:val="0077669C"/>
    <w:rsid w:val="00785939"/>
    <w:rsid w:val="007D25D8"/>
    <w:rsid w:val="007E7624"/>
    <w:rsid w:val="00844313"/>
    <w:rsid w:val="008E4521"/>
    <w:rsid w:val="008F2FBA"/>
    <w:rsid w:val="008F59E5"/>
    <w:rsid w:val="00900657"/>
    <w:rsid w:val="009065A0"/>
    <w:rsid w:val="00911593"/>
    <w:rsid w:val="00950236"/>
    <w:rsid w:val="00962832"/>
    <w:rsid w:val="00964C2A"/>
    <w:rsid w:val="00966312"/>
    <w:rsid w:val="00973CB9"/>
    <w:rsid w:val="0099322C"/>
    <w:rsid w:val="009D1FBB"/>
    <w:rsid w:val="009E7338"/>
    <w:rsid w:val="00A016C3"/>
    <w:rsid w:val="00A02C88"/>
    <w:rsid w:val="00A06B52"/>
    <w:rsid w:val="00A117AE"/>
    <w:rsid w:val="00A22D6E"/>
    <w:rsid w:val="00A653DA"/>
    <w:rsid w:val="00A97BE2"/>
    <w:rsid w:val="00AA2E12"/>
    <w:rsid w:val="00B110D6"/>
    <w:rsid w:val="00B23B1B"/>
    <w:rsid w:val="00B61905"/>
    <w:rsid w:val="00B72E3B"/>
    <w:rsid w:val="00B77AF5"/>
    <w:rsid w:val="00BA5047"/>
    <w:rsid w:val="00BB72A2"/>
    <w:rsid w:val="00C3630A"/>
    <w:rsid w:val="00C57106"/>
    <w:rsid w:val="00C71B96"/>
    <w:rsid w:val="00C847A7"/>
    <w:rsid w:val="00CB3670"/>
    <w:rsid w:val="00CD3870"/>
    <w:rsid w:val="00D032D5"/>
    <w:rsid w:val="00D07BF3"/>
    <w:rsid w:val="00D1224C"/>
    <w:rsid w:val="00D17FDD"/>
    <w:rsid w:val="00D213E4"/>
    <w:rsid w:val="00D36001"/>
    <w:rsid w:val="00D61B96"/>
    <w:rsid w:val="00D84646"/>
    <w:rsid w:val="00DD6D37"/>
    <w:rsid w:val="00E41EAF"/>
    <w:rsid w:val="00E4243C"/>
    <w:rsid w:val="00E71D4B"/>
    <w:rsid w:val="00E8081E"/>
    <w:rsid w:val="00E873BE"/>
    <w:rsid w:val="00E95CDE"/>
    <w:rsid w:val="00F00DE7"/>
    <w:rsid w:val="00F11DCD"/>
    <w:rsid w:val="00F13B41"/>
    <w:rsid w:val="00F27DC1"/>
    <w:rsid w:val="00F46F4D"/>
    <w:rsid w:val="00F61098"/>
    <w:rsid w:val="00FA670A"/>
    <w:rsid w:val="00FB09E2"/>
    <w:rsid w:val="00FB1419"/>
    <w:rsid w:val="00FC5F2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D5AD"/>
  <w14:defaultImageDpi w14:val="32767"/>
  <w15:chartTrackingRefBased/>
  <w15:docId w15:val="{22582FAA-EC9A-0747-81B5-57C0A557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5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71458F"/>
  </w:style>
  <w:style w:type="paragraph" w:styleId="BalloonText">
    <w:name w:val="Balloon Text"/>
    <w:basedOn w:val="Normal"/>
    <w:link w:val="BalloonTextChar"/>
    <w:uiPriority w:val="99"/>
    <w:semiHidden/>
    <w:unhideWhenUsed/>
    <w:rsid w:val="00844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C231DAC21F248822ECFEE622A9C5C" ma:contentTypeVersion="13" ma:contentTypeDescription="Create a new document." ma:contentTypeScope="" ma:versionID="aea50de33c585aa10c1503dcb4788dbd">
  <xsd:schema xmlns:xsd="http://www.w3.org/2001/XMLSchema" xmlns:xs="http://www.w3.org/2001/XMLSchema" xmlns:p="http://schemas.microsoft.com/office/2006/metadata/properties" xmlns:ns2="056475aa-cc60-4730-a63c-08e3fc52c651" xmlns:ns3="4dd90f8c-f15d-4a1c-a4c5-4934be59990c" targetNamespace="http://schemas.microsoft.com/office/2006/metadata/properties" ma:root="true" ma:fieldsID="741003d9cbdc826a2893d45e86c5e3e1" ns2:_="" ns3:_="">
    <xsd:import namespace="056475aa-cc60-4730-a63c-08e3fc52c651"/>
    <xsd:import namespace="4dd90f8c-f15d-4a1c-a4c5-4934be599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75aa-cc60-4730-a63c-08e3fc52c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90f8c-f15d-4a1c-a4c5-4934be599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E4D0B-4B79-4D1C-94E5-F7D0D0B14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186DE-A5B6-4EF9-9659-4D1FE1824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475aa-cc60-4730-a63c-08e3fc52c651"/>
    <ds:schemaRef ds:uri="4dd90f8c-f15d-4a1c-a4c5-4934be599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A38D3A-073E-4C14-A999-D167661C96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Freeston</dc:creator>
  <cp:keywords/>
  <dc:description/>
  <cp:lastModifiedBy>EJS Head</cp:lastModifiedBy>
  <cp:revision>7</cp:revision>
  <cp:lastPrinted>2022-10-19T14:14:00Z</cp:lastPrinted>
  <dcterms:created xsi:type="dcterms:W3CDTF">2025-06-10T20:23:00Z</dcterms:created>
  <dcterms:modified xsi:type="dcterms:W3CDTF">2025-09-09T15:18:00Z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0x0101003EAC231DAC21F248822ECFEE622A9C5C</vt:lpwstr>
  </property>
</Properties>
</file>